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A8" w:rsidRPr="00501AA7" w:rsidRDefault="00EB19A8" w:rsidP="002351AD">
      <w:pPr>
        <w:ind w:firstLine="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01AA7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Положение о школьном театре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974E1E" w:rsidRDefault="00974E1E" w:rsidP="00974E1E">
      <w:pPr>
        <w:spacing w:after="0" w:line="240" w:lineRule="auto"/>
        <w:ind w:firstLine="851"/>
        <w:jc w:val="both"/>
        <w:rPr>
          <w:b/>
          <w:bCs/>
          <w:color w:val="000000"/>
          <w:sz w:val="28"/>
          <w:szCs w:val="28"/>
        </w:rPr>
      </w:pPr>
    </w:p>
    <w:p w:rsidR="00974E1E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 w:rsidR="008A595F">
        <w:rPr>
          <w:rFonts w:ascii="Times New Roman" w:hAnsi="Times New Roman" w:cs="Times New Roman"/>
          <w:color w:val="000000"/>
          <w:sz w:val="28"/>
        </w:rPr>
        <w:t>МАОУ СОШ № 1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 w:cs="Times New Roman"/>
          <w:color w:val="000000"/>
          <w:sz w:val="28"/>
        </w:rPr>
        <w:t>заместитель директора по воспитательной работе</w:t>
      </w:r>
      <w:r w:rsidRPr="00EB19A8">
        <w:rPr>
          <w:rFonts w:ascii="Times New Roman" w:hAnsi="Times New Roman" w:cs="Times New Roman"/>
          <w:color w:val="000000"/>
          <w:sz w:val="28"/>
        </w:rPr>
        <w:t>),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</w:t>
      </w:r>
      <w:bookmarkStart w:id="0" w:name="_GoBack"/>
      <w:bookmarkEnd w:id="0"/>
      <w:r w:rsidRPr="00EB19A8">
        <w:rPr>
          <w:rFonts w:ascii="Times New Roman" w:hAnsi="Times New Roman" w:cs="Times New Roman"/>
          <w:color w:val="000000"/>
          <w:sz w:val="28"/>
        </w:rPr>
        <w:t>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русского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B19A8" w:rsidRP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974E1E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заключается в духовно</w:t>
      </w:r>
      <w:r w:rsidR="00974E1E"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нравственном общении, в оказании помощи, учащимся в самовыражении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  <w:proofErr w:type="gramEnd"/>
    </w:p>
    <w:p w:rsidR="00F86724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F86724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  <w:proofErr w:type="gramEnd"/>
    </w:p>
    <w:p w:rsidR="00F86724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  <w:proofErr w:type="gramEnd"/>
    </w:p>
    <w:p w:rsidR="00F86724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 w:rsidR="00974E1E">
        <w:rPr>
          <w:rFonts w:ascii="Times New Roman" w:hAnsi="Times New Roman" w:cs="Times New Roman"/>
          <w:color w:val="000000"/>
          <w:sz w:val="28"/>
        </w:rPr>
        <w:t>15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974E1E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F86724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974E1E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F86724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proofErr w:type="gramEnd"/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lastRenderedPageBreak/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Педагог</w:t>
      </w:r>
      <w:proofErr w:type="gramEnd"/>
      <w:r w:rsidRPr="00F86724">
        <w:rPr>
          <w:rFonts w:ascii="Times New Roman" w:hAnsi="Times New Roman" w:cs="Times New Roman"/>
          <w:color w:val="000000"/>
          <w:sz w:val="28"/>
        </w:rPr>
        <w:t xml:space="preserve">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974E1E" w:rsidRDefault="00974E1E" w:rsidP="00974E1E">
      <w:pPr>
        <w:spacing w:after="0" w:line="240" w:lineRule="auto"/>
        <w:ind w:firstLine="851"/>
        <w:jc w:val="both"/>
        <w:rPr>
          <w:b/>
          <w:bCs/>
          <w:color w:val="000000"/>
          <w:sz w:val="28"/>
          <w:szCs w:val="28"/>
        </w:rPr>
      </w:pP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974E1E" w:rsidRDefault="00F86724" w:rsidP="00974E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lastRenderedPageBreak/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="00974E1E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F86724" w:rsidRDefault="00F86724" w:rsidP="00974E1E">
      <w:pPr>
        <w:spacing w:after="0" w:line="240" w:lineRule="auto"/>
        <w:ind w:firstLine="851"/>
        <w:jc w:val="both"/>
      </w:pP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6B050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F716E"/>
    <w:multiLevelType w:val="hybridMultilevel"/>
    <w:tmpl w:val="B902FF62"/>
    <w:lvl w:ilvl="0" w:tplc="207C95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8F612E6"/>
    <w:multiLevelType w:val="multilevel"/>
    <w:tmpl w:val="EE467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9287D4B"/>
    <w:multiLevelType w:val="multilevel"/>
    <w:tmpl w:val="EC2C0C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02"/>
    <w:rsid w:val="00154FE1"/>
    <w:rsid w:val="002351AD"/>
    <w:rsid w:val="00501AA7"/>
    <w:rsid w:val="005B07E4"/>
    <w:rsid w:val="006B050B"/>
    <w:rsid w:val="00755083"/>
    <w:rsid w:val="008A595F"/>
    <w:rsid w:val="008F320C"/>
    <w:rsid w:val="00920490"/>
    <w:rsid w:val="00974E1E"/>
    <w:rsid w:val="00A52101"/>
    <w:rsid w:val="00C019E4"/>
    <w:rsid w:val="00D3199B"/>
    <w:rsid w:val="00EA2B02"/>
    <w:rsid w:val="00EB19A8"/>
    <w:rsid w:val="00ED27DF"/>
    <w:rsid w:val="00EE0E30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B07E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07E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2025-11-28T06:37:00Z</cp:lastPrinted>
  <dcterms:created xsi:type="dcterms:W3CDTF">2023-04-13T11:20:00Z</dcterms:created>
  <dcterms:modified xsi:type="dcterms:W3CDTF">2025-12-01T03:14:00Z</dcterms:modified>
</cp:coreProperties>
</file>