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vertAnchor="page" w:horzAnchor="margin" w:tblpY="366"/>
        <w:tblW w:w="16018" w:type="dxa"/>
        <w:tblLook w:val="04A0" w:firstRow="1" w:lastRow="0" w:firstColumn="1" w:lastColumn="0" w:noHBand="0" w:noVBand="1"/>
      </w:tblPr>
      <w:tblGrid>
        <w:gridCol w:w="2405"/>
        <w:gridCol w:w="1423"/>
        <w:gridCol w:w="6155"/>
        <w:gridCol w:w="2038"/>
        <w:gridCol w:w="3997"/>
      </w:tblGrid>
      <w:tr w:rsidR="00042723" w:rsidRPr="003C3558" w14:paraId="3CA49FCE" w14:textId="0FC1761D" w:rsidTr="00501147">
        <w:trPr>
          <w:trHeight w:val="359"/>
        </w:trPr>
        <w:tc>
          <w:tcPr>
            <w:tcW w:w="16018" w:type="dxa"/>
            <w:gridSpan w:val="5"/>
          </w:tcPr>
          <w:p w14:paraId="0BDCE2AC" w14:textId="0E5E338E" w:rsidR="00042723" w:rsidRPr="007C46F2" w:rsidRDefault="004D6A7E" w:rsidP="00501147">
            <w:pPr>
              <w:jc w:val="center"/>
              <w:rPr>
                <w:rFonts w:ascii="Rockwell" w:hAnsi="Rockwell" w:cs="Times New Roman"/>
                <w:b/>
                <w:bCs/>
                <w:color w:val="FF0000"/>
                <w:sz w:val="24"/>
                <w:szCs w:val="24"/>
              </w:rPr>
            </w:pPr>
            <w:r w:rsidRPr="007C46F2">
              <w:rPr>
                <w:rFonts w:ascii="Rockwell" w:hAnsi="Rockwell" w:cs="Times New Roman"/>
                <w:b/>
                <w:bCs/>
                <w:color w:val="FF0000"/>
                <w:sz w:val="24"/>
                <w:szCs w:val="24"/>
              </w:rPr>
              <w:t>Программа профориентационных активностей ресурсной школы полного дня «Метавселенная»</w:t>
            </w:r>
          </w:p>
        </w:tc>
      </w:tr>
      <w:tr w:rsidR="00042723" w:rsidRPr="00BF1499" w14:paraId="69F79A98" w14:textId="77777777" w:rsidTr="00E12631">
        <w:trPr>
          <w:trHeight w:val="756"/>
        </w:trPr>
        <w:tc>
          <w:tcPr>
            <w:tcW w:w="2405" w:type="dxa"/>
            <w:shd w:val="clear" w:color="auto" w:fill="auto"/>
          </w:tcPr>
          <w:p w14:paraId="12937AC7" w14:textId="77777777" w:rsidR="00042723" w:rsidRPr="00E12631" w:rsidRDefault="00042723" w:rsidP="00501147">
            <w:pPr>
              <w:rPr>
                <w:rFonts w:ascii="Rockwell" w:hAnsi="Rockwell" w:cs="Times New Roman"/>
                <w:b/>
                <w:bCs/>
                <w:sz w:val="18"/>
                <w:szCs w:val="18"/>
              </w:rPr>
            </w:pPr>
            <w:r w:rsidRPr="00E12631">
              <w:rPr>
                <w:rFonts w:ascii="Rockwell" w:hAnsi="Rockwell" w:cs="Times New Roman"/>
                <w:b/>
                <w:bCs/>
                <w:color w:val="FFC000" w:themeColor="accent4"/>
                <w:sz w:val="18"/>
                <w:szCs w:val="18"/>
              </w:rPr>
              <w:t>Внеурочная деятельность</w:t>
            </w:r>
          </w:p>
        </w:tc>
        <w:tc>
          <w:tcPr>
            <w:tcW w:w="1423" w:type="dxa"/>
          </w:tcPr>
          <w:p w14:paraId="49B56A05" w14:textId="7A2E8CFC" w:rsidR="00042723" w:rsidRPr="00E12631" w:rsidRDefault="00501147" w:rsidP="00501147">
            <w:pPr>
              <w:jc w:val="center"/>
              <w:rPr>
                <w:rFonts w:ascii="Rockwell" w:hAnsi="Rockwell" w:cs="Times New Roman"/>
                <w:b/>
                <w:bCs/>
                <w:color w:val="FFC000" w:themeColor="accent4"/>
              </w:rPr>
            </w:pPr>
            <w:r w:rsidRPr="00E12631">
              <w:rPr>
                <w:rFonts w:ascii="Rockwell" w:hAnsi="Rockwell" w:cs="Times New Roman"/>
                <w:b/>
                <w:bCs/>
                <w:color w:val="FFC000" w:themeColor="accent4"/>
              </w:rPr>
              <w:t>к</w:t>
            </w:r>
            <w:r w:rsidR="00042723" w:rsidRPr="00E12631">
              <w:rPr>
                <w:rFonts w:ascii="Rockwell" w:hAnsi="Rockwell" w:cs="Times New Roman"/>
                <w:b/>
                <w:bCs/>
                <w:color w:val="FFC000" w:themeColor="accent4"/>
              </w:rPr>
              <w:t>абинет 18</w:t>
            </w:r>
          </w:p>
          <w:p w14:paraId="5DF87622" w14:textId="77777777" w:rsidR="00501147" w:rsidRPr="00E12631" w:rsidRDefault="00501147" w:rsidP="00501147">
            <w:pPr>
              <w:jc w:val="center"/>
              <w:rPr>
                <w:rFonts w:ascii="Rockwell" w:hAnsi="Rockwell" w:cs="Times New Roman"/>
                <w:b/>
                <w:bCs/>
                <w:color w:val="FFC000" w:themeColor="accent4"/>
              </w:rPr>
            </w:pPr>
          </w:p>
          <w:p w14:paraId="4FB10B8C" w14:textId="7309E739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</w:rPr>
            </w:pPr>
            <w:r w:rsidRPr="00E12631">
              <w:rPr>
                <w:rFonts w:ascii="Rockwell" w:hAnsi="Rockwell" w:cs="Times New Roman"/>
                <w:b/>
                <w:bCs/>
                <w:color w:val="FFC000" w:themeColor="accent4"/>
              </w:rPr>
              <w:t>09.00-10.00</w:t>
            </w:r>
          </w:p>
        </w:tc>
        <w:tc>
          <w:tcPr>
            <w:tcW w:w="6155" w:type="dxa"/>
            <w:shd w:val="clear" w:color="auto" w:fill="auto"/>
          </w:tcPr>
          <w:p w14:paraId="08162A9D" w14:textId="77777777" w:rsidR="00AB2950" w:rsidRPr="00E12631" w:rsidRDefault="00AB2950" w:rsidP="00501147">
            <w:pPr>
              <w:jc w:val="center"/>
              <w:rPr>
                <w:rFonts w:ascii="Rockwell" w:hAnsi="Rockwell" w:cs="Times New Roman"/>
                <w:b/>
                <w:bCs/>
                <w:color w:val="FFC000" w:themeColor="accent4"/>
                <w:sz w:val="24"/>
                <w:szCs w:val="24"/>
              </w:rPr>
            </w:pPr>
            <w:r w:rsidRPr="00E12631">
              <w:rPr>
                <w:rFonts w:ascii="Rockwell" w:hAnsi="Rockwell" w:cs="Times New Roman"/>
                <w:b/>
                <w:bCs/>
                <w:color w:val="FFC000" w:themeColor="accent4"/>
                <w:sz w:val="24"/>
                <w:szCs w:val="24"/>
              </w:rPr>
              <w:t>Лонгрид:</w:t>
            </w:r>
          </w:p>
          <w:p w14:paraId="5614C982" w14:textId="5420C443" w:rsidR="00042723" w:rsidRPr="00E12631" w:rsidRDefault="00AB2950" w:rsidP="00501147">
            <w:pPr>
              <w:jc w:val="center"/>
              <w:rPr>
                <w:rFonts w:ascii="Rockwell" w:hAnsi="Rockwell" w:cs="Times New Roman"/>
                <w:b/>
                <w:bCs/>
                <w:color w:val="FFC000" w:themeColor="accent4"/>
                <w:sz w:val="24"/>
                <w:szCs w:val="24"/>
              </w:rPr>
            </w:pPr>
            <w:r w:rsidRPr="00E12631">
              <w:rPr>
                <w:rFonts w:ascii="Rockwell" w:hAnsi="Rockwell" w:cs="Times New Roman"/>
                <w:b/>
                <w:bCs/>
                <w:color w:val="FFC000" w:themeColor="accent4"/>
                <w:sz w:val="24"/>
                <w:szCs w:val="24"/>
              </w:rPr>
              <w:t xml:space="preserve"> «</w:t>
            </w:r>
            <w:r w:rsidR="00042723" w:rsidRPr="00E12631">
              <w:rPr>
                <w:rFonts w:ascii="Rockwell" w:hAnsi="Rockwell" w:cs="Times New Roman"/>
                <w:b/>
                <w:bCs/>
                <w:color w:val="FFC000" w:themeColor="accent4"/>
                <w:sz w:val="24"/>
                <w:szCs w:val="24"/>
              </w:rPr>
              <w:t>Моя будущая профессия инженер"</w:t>
            </w:r>
            <w:r w:rsidR="003A4EDE" w:rsidRPr="00E12631">
              <w:rPr>
                <w:rFonts w:ascii="Rockwell" w:hAnsi="Rockwell" w:cs="Times New Roman"/>
                <w:b/>
                <w:bCs/>
                <w:color w:val="FFC000" w:themeColor="accent4"/>
                <w:sz w:val="24"/>
                <w:szCs w:val="24"/>
              </w:rPr>
              <w:t>.</w:t>
            </w:r>
          </w:p>
          <w:p w14:paraId="76835D49" w14:textId="683096F2" w:rsidR="00042723" w:rsidRPr="004D6A7E" w:rsidRDefault="00042723" w:rsidP="0050114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</w:tcPr>
          <w:p w14:paraId="06061CD7" w14:textId="77777777" w:rsidR="006D3D4A" w:rsidRPr="004D6A7E" w:rsidRDefault="00042723" w:rsidP="00501147">
            <w:pPr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u w:val="single"/>
              </w:rPr>
              <w:t>10 класс/</w:t>
            </w:r>
            <w:r w:rsidR="006D3D4A" w:rsidRPr="004D6A7E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u w:val="single"/>
              </w:rPr>
              <w:t xml:space="preserve"> </w:t>
            </w:r>
            <w:r w:rsidR="006D3D4A" w:rsidRPr="004D6A7E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20 человек</w:t>
            </w:r>
          </w:p>
          <w:p w14:paraId="04D3502D" w14:textId="77777777" w:rsidR="006D3D4A" w:rsidRPr="00AD3C49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1 – 5 чел</w:t>
            </w:r>
          </w:p>
          <w:p w14:paraId="39B78678" w14:textId="77777777" w:rsidR="006D3D4A" w:rsidRPr="00AD3C49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8 – 5 чел</w:t>
            </w:r>
          </w:p>
          <w:p w14:paraId="50AE854E" w14:textId="77777777" w:rsidR="006D3D4A" w:rsidRPr="00AD3C49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9 -  5 чел</w:t>
            </w:r>
          </w:p>
          <w:p w14:paraId="061686E7" w14:textId="4AF433A6" w:rsidR="005A2CDF" w:rsidRPr="00E12631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МАОУ СОШ № 11- 5 </w:t>
            </w:r>
            <w:proofErr w:type="gramStart"/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чел</w:t>
            </w:r>
            <w:proofErr w:type="gramEnd"/>
          </w:p>
        </w:tc>
        <w:tc>
          <w:tcPr>
            <w:tcW w:w="3997" w:type="dxa"/>
          </w:tcPr>
          <w:p w14:paraId="2A823622" w14:textId="77777777" w:rsidR="00E12631" w:rsidRDefault="00042723" w:rsidP="0050114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Ответственная:</w:t>
            </w:r>
            <w:r w:rsidRPr="004D6A7E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Зайцева Анжелика Юрьевна,</w:t>
            </w:r>
            <w:r w:rsidRPr="004D6A7E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куратор «Уральской </w:t>
            </w:r>
            <w:r w:rsidR="00CC529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инженерной школы», </w:t>
            </w:r>
          </w:p>
          <w:p w14:paraId="289EAA4A" w14:textId="398E7DF0" w:rsidR="00042723" w:rsidRPr="004D6A7E" w:rsidRDefault="00CC5297" w:rsidP="0050114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учитель труд (</w:t>
            </w:r>
            <w:r w:rsidR="00042723"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технология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, МАОУ СОШ № 1</w:t>
            </w:r>
          </w:p>
        </w:tc>
      </w:tr>
      <w:tr w:rsidR="00042723" w:rsidRPr="00BF1499" w14:paraId="56363114" w14:textId="77777777" w:rsidTr="00501147">
        <w:trPr>
          <w:trHeight w:val="812"/>
        </w:trPr>
        <w:tc>
          <w:tcPr>
            <w:tcW w:w="2405" w:type="dxa"/>
          </w:tcPr>
          <w:p w14:paraId="5AF29E85" w14:textId="77777777" w:rsidR="00042723" w:rsidRPr="00E12631" w:rsidRDefault="00042723" w:rsidP="00501147">
            <w:pPr>
              <w:rPr>
                <w:rFonts w:ascii="Rockwell" w:hAnsi="Rockwell" w:cs="Times New Roman"/>
                <w:b/>
                <w:bCs/>
                <w:sz w:val="18"/>
                <w:szCs w:val="18"/>
              </w:rPr>
            </w:pPr>
            <w:r w:rsidRPr="00E12631">
              <w:rPr>
                <w:rFonts w:ascii="Rockwell" w:hAnsi="Rockwell" w:cs="Times New Roman"/>
                <w:b/>
                <w:bCs/>
                <w:sz w:val="18"/>
                <w:szCs w:val="18"/>
              </w:rPr>
              <w:t>Внеурочная деятельность</w:t>
            </w:r>
          </w:p>
        </w:tc>
        <w:tc>
          <w:tcPr>
            <w:tcW w:w="1423" w:type="dxa"/>
          </w:tcPr>
          <w:p w14:paraId="01C6C1EC" w14:textId="46D5EAAA" w:rsidR="00042723" w:rsidRPr="00E12631" w:rsidRDefault="00501147" w:rsidP="00501147">
            <w:pPr>
              <w:jc w:val="center"/>
              <w:rPr>
                <w:rFonts w:ascii="Rockwell" w:hAnsi="Rockwell" w:cs="Times New Roman"/>
                <w:b/>
                <w:bCs/>
              </w:rPr>
            </w:pPr>
            <w:r w:rsidRPr="00E12631">
              <w:rPr>
                <w:rFonts w:ascii="Rockwell" w:hAnsi="Rockwell" w:cs="Times New Roman"/>
                <w:b/>
                <w:bCs/>
              </w:rPr>
              <w:t>к</w:t>
            </w:r>
            <w:r w:rsidR="00042723" w:rsidRPr="00E12631">
              <w:rPr>
                <w:rFonts w:ascii="Rockwell" w:hAnsi="Rockwell" w:cs="Times New Roman"/>
                <w:b/>
                <w:bCs/>
              </w:rPr>
              <w:t>абинет 2</w:t>
            </w:r>
          </w:p>
          <w:p w14:paraId="5DA6233A" w14:textId="77777777" w:rsidR="00501147" w:rsidRPr="00E12631" w:rsidRDefault="00501147" w:rsidP="00501147">
            <w:pPr>
              <w:jc w:val="center"/>
              <w:rPr>
                <w:rFonts w:ascii="Rockwell" w:hAnsi="Rockwell" w:cs="Times New Roman"/>
                <w:b/>
                <w:bCs/>
              </w:rPr>
            </w:pPr>
          </w:p>
          <w:p w14:paraId="410A1E67" w14:textId="1FD8DD15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</w:rPr>
            </w:pPr>
            <w:r w:rsidRPr="00E12631">
              <w:rPr>
                <w:rFonts w:ascii="Rockwell" w:hAnsi="Rockwell" w:cs="Times New Roman"/>
                <w:b/>
                <w:bCs/>
              </w:rPr>
              <w:t>09.00-10.00</w:t>
            </w:r>
          </w:p>
        </w:tc>
        <w:tc>
          <w:tcPr>
            <w:tcW w:w="6155" w:type="dxa"/>
          </w:tcPr>
          <w:p w14:paraId="3FF197B9" w14:textId="32565B51" w:rsidR="00E12631" w:rsidRPr="00E12631" w:rsidRDefault="00042723" w:rsidP="00E12631">
            <w:pPr>
              <w:jc w:val="center"/>
              <w:rPr>
                <w:rFonts w:cs="Times New Roman"/>
                <w:b/>
                <w:bCs/>
              </w:rPr>
            </w:pPr>
            <w:r w:rsidRPr="00E12631">
              <w:rPr>
                <w:rFonts w:ascii="Rockwell" w:hAnsi="Rockwell" w:cs="Times New Roman"/>
                <w:b/>
                <w:bCs/>
              </w:rPr>
              <w:t>Игра:</w:t>
            </w:r>
          </w:p>
          <w:p w14:paraId="3C3D1A94" w14:textId="125E1FAB" w:rsidR="00042723" w:rsidRPr="00E12631" w:rsidRDefault="00042723" w:rsidP="00E12631">
            <w:pPr>
              <w:jc w:val="center"/>
              <w:rPr>
                <w:rFonts w:ascii="Rockwell" w:hAnsi="Rockwell" w:cs="Times New Roman"/>
                <w:b/>
                <w:bCs/>
              </w:rPr>
            </w:pPr>
            <w:r w:rsidRPr="00E12631">
              <w:rPr>
                <w:rFonts w:ascii="Rockwell" w:hAnsi="Rockwell" w:cs="Times New Roman"/>
                <w:b/>
                <w:bCs/>
              </w:rPr>
              <w:t>"Калейдоскоп профессий"</w:t>
            </w:r>
            <w:r w:rsidR="003A4EDE" w:rsidRPr="00E12631">
              <w:rPr>
                <w:rFonts w:ascii="Rockwell" w:hAnsi="Rockwell" w:cs="Times New Roman"/>
                <w:b/>
                <w:bCs/>
              </w:rPr>
              <w:t>.</w:t>
            </w:r>
          </w:p>
          <w:p w14:paraId="7988B02A" w14:textId="72019D56" w:rsidR="00042723" w:rsidRPr="006E1ABC" w:rsidRDefault="00042723" w:rsidP="00501147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38" w:type="dxa"/>
          </w:tcPr>
          <w:p w14:paraId="39096181" w14:textId="77777777" w:rsidR="00042723" w:rsidRPr="004D6A7E" w:rsidRDefault="00042723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460B04B" w14:textId="4F062013" w:rsidR="00042723" w:rsidRPr="004D6A7E" w:rsidRDefault="00042723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4D6A7E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2 класс</w:t>
            </w:r>
            <w:r w:rsidRPr="004D6A7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/</w:t>
            </w:r>
            <w:r w:rsidRPr="004D6A7E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20 человек</w:t>
            </w:r>
          </w:p>
          <w:p w14:paraId="5CC36E7E" w14:textId="77777777" w:rsidR="00042723" w:rsidRPr="004D6A7E" w:rsidRDefault="00042723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3AA9A77" w14:textId="295CF115" w:rsidR="00042723" w:rsidRPr="004D6A7E" w:rsidRDefault="00042723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МАОУ СОШ № 1</w:t>
            </w:r>
          </w:p>
        </w:tc>
        <w:tc>
          <w:tcPr>
            <w:tcW w:w="3997" w:type="dxa"/>
          </w:tcPr>
          <w:p w14:paraId="460B4623" w14:textId="77777777" w:rsidR="00E12631" w:rsidRDefault="00042723" w:rsidP="0050114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Ответственные:</w:t>
            </w:r>
            <w:r w:rsidRPr="004D6A7E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Воинкова Алена Вадим</w:t>
            </w:r>
            <w:r w:rsidR="00CC529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овна, </w:t>
            </w:r>
          </w:p>
          <w:p w14:paraId="0BDB3C5D" w14:textId="48CB9B22" w:rsidR="00042723" w:rsidRPr="004D6A7E" w:rsidRDefault="00CC5297" w:rsidP="0050114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учитель начальных классов, МАОУ СОШ № 1</w:t>
            </w:r>
          </w:p>
          <w:p w14:paraId="32036F25" w14:textId="77777777" w:rsidR="00E12631" w:rsidRDefault="00042723" w:rsidP="0050114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Самуйленко Марина Александровна, </w:t>
            </w:r>
          </w:p>
          <w:p w14:paraId="74A76E0F" w14:textId="668FB443" w:rsidR="00042723" w:rsidRPr="004D6A7E" w:rsidRDefault="00042723" w:rsidP="0050114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советник по воспитанию</w:t>
            </w:r>
            <w:r w:rsidR="00CC529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, МАОУ СОШ № 1</w:t>
            </w:r>
          </w:p>
        </w:tc>
      </w:tr>
      <w:tr w:rsidR="00042723" w:rsidRPr="00BF1499" w14:paraId="111E92BE" w14:textId="77777777" w:rsidTr="00501147">
        <w:trPr>
          <w:trHeight w:val="690"/>
        </w:trPr>
        <w:tc>
          <w:tcPr>
            <w:tcW w:w="2405" w:type="dxa"/>
            <w:shd w:val="clear" w:color="auto" w:fill="auto"/>
          </w:tcPr>
          <w:p w14:paraId="7805C160" w14:textId="77777777" w:rsidR="00042723" w:rsidRPr="00E12631" w:rsidRDefault="00042723" w:rsidP="00501147">
            <w:pPr>
              <w:rPr>
                <w:rFonts w:ascii="Rockwell" w:hAnsi="Rockwell" w:cs="Times New Roman"/>
                <w:b/>
                <w:bCs/>
                <w:color w:val="00B050"/>
                <w:sz w:val="18"/>
                <w:szCs w:val="18"/>
              </w:rPr>
            </w:pPr>
            <w:r w:rsidRPr="00E12631">
              <w:rPr>
                <w:rFonts w:ascii="Rockwell" w:hAnsi="Rockwell" w:cs="Times New Roman"/>
                <w:b/>
                <w:bCs/>
                <w:color w:val="00B050"/>
                <w:sz w:val="18"/>
                <w:szCs w:val="18"/>
              </w:rPr>
              <w:t>Внеурочная деятельность</w:t>
            </w:r>
          </w:p>
        </w:tc>
        <w:tc>
          <w:tcPr>
            <w:tcW w:w="1423" w:type="dxa"/>
            <w:shd w:val="clear" w:color="auto" w:fill="auto"/>
          </w:tcPr>
          <w:p w14:paraId="7F29776C" w14:textId="4AE4B712" w:rsidR="00042723" w:rsidRPr="00E12631" w:rsidRDefault="00501147" w:rsidP="00501147">
            <w:pPr>
              <w:jc w:val="center"/>
              <w:rPr>
                <w:rFonts w:ascii="Rockwell" w:hAnsi="Rockwell" w:cs="Times New Roman"/>
                <w:b/>
                <w:bCs/>
                <w:color w:val="00B050"/>
              </w:rPr>
            </w:pPr>
            <w:r w:rsidRPr="00E12631">
              <w:rPr>
                <w:rFonts w:ascii="Rockwell" w:hAnsi="Rockwell" w:cs="Times New Roman"/>
                <w:b/>
                <w:bCs/>
                <w:color w:val="00B050"/>
              </w:rPr>
              <w:t>кабинет 33</w:t>
            </w:r>
          </w:p>
          <w:p w14:paraId="73B8776E" w14:textId="77777777" w:rsidR="00501147" w:rsidRPr="00E12631" w:rsidRDefault="00501147" w:rsidP="00501147">
            <w:pPr>
              <w:jc w:val="center"/>
              <w:rPr>
                <w:rFonts w:ascii="Rockwell" w:hAnsi="Rockwell" w:cs="Times New Roman"/>
                <w:b/>
                <w:bCs/>
                <w:color w:val="00B050"/>
              </w:rPr>
            </w:pPr>
          </w:p>
          <w:p w14:paraId="74D75BAC" w14:textId="49A2558A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00B050"/>
              </w:rPr>
            </w:pPr>
            <w:r w:rsidRPr="00E12631">
              <w:rPr>
                <w:rFonts w:ascii="Rockwell" w:hAnsi="Rockwell" w:cs="Times New Roman"/>
                <w:b/>
                <w:bCs/>
                <w:color w:val="00B050"/>
              </w:rPr>
              <w:t>09.00-10.00</w:t>
            </w:r>
          </w:p>
        </w:tc>
        <w:tc>
          <w:tcPr>
            <w:tcW w:w="6155" w:type="dxa"/>
            <w:shd w:val="clear" w:color="auto" w:fill="auto"/>
          </w:tcPr>
          <w:p w14:paraId="67034018" w14:textId="02BEB662" w:rsidR="00AB2950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00B050"/>
                <w:sz w:val="24"/>
                <w:szCs w:val="24"/>
              </w:rPr>
            </w:pPr>
            <w:r w:rsidRPr="00E12631">
              <w:rPr>
                <w:rFonts w:ascii="Rockwell" w:hAnsi="Rockwell" w:cs="Times New Roman"/>
                <w:b/>
                <w:bCs/>
                <w:color w:val="00B050"/>
                <w:sz w:val="24"/>
                <w:szCs w:val="24"/>
              </w:rPr>
              <w:t>Викторина</w:t>
            </w:r>
            <w:r w:rsidR="006D3D4A" w:rsidRPr="00E12631">
              <w:rPr>
                <w:rFonts w:ascii="Rockwell" w:hAnsi="Rockwell" w:cs="Times New Roman"/>
                <w:b/>
                <w:bCs/>
                <w:color w:val="00B050"/>
                <w:sz w:val="24"/>
                <w:szCs w:val="24"/>
              </w:rPr>
              <w:t>:</w:t>
            </w:r>
          </w:p>
          <w:p w14:paraId="04E4D5FE" w14:textId="556D8E91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00B050"/>
                <w:sz w:val="24"/>
                <w:szCs w:val="24"/>
              </w:rPr>
            </w:pPr>
            <w:r w:rsidRPr="00E12631">
              <w:rPr>
                <w:rFonts w:ascii="Rockwell" w:hAnsi="Rockwell" w:cs="Times New Roman"/>
                <w:b/>
                <w:bCs/>
                <w:color w:val="00B050"/>
                <w:sz w:val="24"/>
                <w:szCs w:val="24"/>
              </w:rPr>
              <w:t>"Профессий много в мире есть"</w:t>
            </w:r>
            <w:r w:rsidR="003A4EDE" w:rsidRPr="00E12631">
              <w:rPr>
                <w:rFonts w:ascii="Rockwell" w:hAnsi="Rockwell" w:cs="Times New Roman"/>
                <w:b/>
                <w:bCs/>
                <w:color w:val="00B050"/>
                <w:sz w:val="24"/>
                <w:szCs w:val="24"/>
              </w:rPr>
              <w:t>.</w:t>
            </w:r>
          </w:p>
          <w:p w14:paraId="59F2122A" w14:textId="3F8CDB2A" w:rsidR="00042723" w:rsidRPr="00E12631" w:rsidRDefault="00042723" w:rsidP="00501147">
            <w:pPr>
              <w:rPr>
                <w:rFonts w:ascii="Rockwell" w:hAnsi="Rockwell" w:cs="Times New Roman"/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</w:tcPr>
          <w:p w14:paraId="049DC727" w14:textId="00EF8F8B" w:rsidR="00042723" w:rsidRPr="004D6A7E" w:rsidRDefault="00042723" w:rsidP="00501147">
            <w:pPr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CC5297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u w:val="single"/>
              </w:rPr>
              <w:t xml:space="preserve">8 класс/ </w:t>
            </w:r>
            <w:r w:rsidR="006D3D4A" w:rsidRPr="00CC5297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20</w:t>
            </w:r>
            <w:r w:rsidRPr="004D6A7E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 xml:space="preserve"> человек</w:t>
            </w:r>
          </w:p>
          <w:p w14:paraId="33EDD7B2" w14:textId="6B5BED55" w:rsidR="00042723" w:rsidRPr="00AD3C49" w:rsidRDefault="00042723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МАОУ СОШ № 1 – </w:t>
            </w:r>
            <w:r w:rsidR="006D3D4A"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5</w:t>
            </w: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 чел</w:t>
            </w:r>
          </w:p>
          <w:p w14:paraId="467887CD" w14:textId="3FB50B5D" w:rsidR="00042723" w:rsidRPr="00AD3C49" w:rsidRDefault="00042723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МАОУ СОШ № 8 – </w:t>
            </w:r>
            <w:r w:rsidR="006D3D4A"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5</w:t>
            </w: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 чел</w:t>
            </w:r>
          </w:p>
          <w:p w14:paraId="18FEAFE6" w14:textId="4DB5F96E" w:rsidR="00042723" w:rsidRPr="00AD3C49" w:rsidRDefault="00042723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МАОУ СОШ № 9 -  </w:t>
            </w:r>
            <w:r w:rsidR="006D3D4A"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5</w:t>
            </w: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 чел</w:t>
            </w:r>
          </w:p>
          <w:p w14:paraId="21159BB5" w14:textId="156E4A96" w:rsidR="005A2CDF" w:rsidRPr="00E12631" w:rsidRDefault="00042723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МАОУ СОШ № 11- </w:t>
            </w:r>
            <w:r w:rsidR="006D3D4A"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5</w:t>
            </w: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 </w:t>
            </w:r>
            <w:proofErr w:type="gramStart"/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чел</w:t>
            </w:r>
            <w:proofErr w:type="gramEnd"/>
          </w:p>
        </w:tc>
        <w:tc>
          <w:tcPr>
            <w:tcW w:w="3997" w:type="dxa"/>
          </w:tcPr>
          <w:p w14:paraId="62D6C50E" w14:textId="77777777" w:rsidR="00E12631" w:rsidRDefault="00042723" w:rsidP="0050114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Ответственная: </w:t>
            </w: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Ковалева Анжела Ивановна,</w:t>
            </w:r>
          </w:p>
          <w:p w14:paraId="36AFCB7F" w14:textId="606376F0" w:rsidR="00042723" w:rsidRPr="004D6A7E" w:rsidRDefault="00042723" w:rsidP="0050114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учитель русского языка</w:t>
            </w:r>
            <w:r w:rsidR="00CC529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, МАОУ СОШ № 1</w:t>
            </w:r>
          </w:p>
        </w:tc>
      </w:tr>
      <w:tr w:rsidR="00042723" w:rsidRPr="00BF1499" w14:paraId="27549036" w14:textId="77777777" w:rsidTr="00501147">
        <w:trPr>
          <w:trHeight w:val="690"/>
        </w:trPr>
        <w:tc>
          <w:tcPr>
            <w:tcW w:w="2405" w:type="dxa"/>
          </w:tcPr>
          <w:p w14:paraId="5CF04110" w14:textId="77777777" w:rsidR="00042723" w:rsidRPr="00E12631" w:rsidRDefault="00042723" w:rsidP="00501147">
            <w:pPr>
              <w:rPr>
                <w:rFonts w:ascii="Rockwell" w:hAnsi="Rockwell" w:cs="Times New Roman"/>
                <w:b/>
                <w:bCs/>
                <w:sz w:val="18"/>
                <w:szCs w:val="18"/>
              </w:rPr>
            </w:pPr>
            <w:r w:rsidRPr="00E12631">
              <w:rPr>
                <w:rFonts w:ascii="Rockwell" w:hAnsi="Rockwell" w:cs="Times New Roman"/>
                <w:b/>
                <w:bCs/>
                <w:sz w:val="18"/>
                <w:szCs w:val="18"/>
              </w:rPr>
              <w:t>Внеурочная деятельность</w:t>
            </w:r>
          </w:p>
        </w:tc>
        <w:tc>
          <w:tcPr>
            <w:tcW w:w="1423" w:type="dxa"/>
          </w:tcPr>
          <w:p w14:paraId="0DFA78B2" w14:textId="724BADFB" w:rsidR="00042723" w:rsidRPr="00E12631" w:rsidRDefault="00501147" w:rsidP="00501147">
            <w:pPr>
              <w:rPr>
                <w:rFonts w:ascii="Rockwell" w:hAnsi="Rockwell" w:cs="Times New Roman"/>
                <w:b/>
                <w:bCs/>
              </w:rPr>
            </w:pPr>
            <w:r w:rsidRPr="00E12631">
              <w:rPr>
                <w:rFonts w:ascii="Rockwell" w:hAnsi="Rockwell" w:cs="Times New Roman"/>
                <w:b/>
                <w:bCs/>
              </w:rPr>
              <w:t>к</w:t>
            </w:r>
            <w:r w:rsidR="00042723" w:rsidRPr="00E12631">
              <w:rPr>
                <w:rFonts w:ascii="Rockwell" w:hAnsi="Rockwell" w:cs="Times New Roman"/>
                <w:b/>
                <w:bCs/>
              </w:rPr>
              <w:t>абинет 22</w:t>
            </w:r>
          </w:p>
          <w:p w14:paraId="16CEC0AC" w14:textId="77777777" w:rsidR="00501147" w:rsidRPr="00E12631" w:rsidRDefault="00501147" w:rsidP="00501147">
            <w:pPr>
              <w:jc w:val="center"/>
              <w:rPr>
                <w:rFonts w:ascii="Rockwell" w:hAnsi="Rockwell" w:cs="Times New Roman"/>
                <w:b/>
                <w:bCs/>
              </w:rPr>
            </w:pPr>
          </w:p>
          <w:p w14:paraId="5CF4EC3A" w14:textId="2D46F917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</w:rPr>
            </w:pPr>
            <w:r w:rsidRPr="00E12631">
              <w:rPr>
                <w:rFonts w:ascii="Rockwell" w:hAnsi="Rockwell" w:cs="Times New Roman"/>
                <w:b/>
                <w:bCs/>
              </w:rPr>
              <w:t>09.00-10.00</w:t>
            </w:r>
          </w:p>
        </w:tc>
        <w:tc>
          <w:tcPr>
            <w:tcW w:w="6155" w:type="dxa"/>
          </w:tcPr>
          <w:p w14:paraId="29D2ADB1" w14:textId="512067A1" w:rsidR="00E12631" w:rsidRPr="00E12631" w:rsidRDefault="00042723" w:rsidP="00E12631">
            <w:pPr>
              <w:jc w:val="center"/>
              <w:rPr>
                <w:rFonts w:cs="Times New Roman"/>
                <w:b/>
                <w:bCs/>
              </w:rPr>
            </w:pPr>
            <w:r w:rsidRPr="00E12631">
              <w:rPr>
                <w:rFonts w:ascii="Rockwell" w:hAnsi="Rockwell" w:cs="Times New Roman"/>
                <w:b/>
                <w:bCs/>
              </w:rPr>
              <w:t>Урок-путеводитель</w:t>
            </w:r>
            <w:r w:rsidR="006D3D4A" w:rsidRPr="00E12631">
              <w:rPr>
                <w:rFonts w:ascii="Rockwell" w:hAnsi="Rockwell" w:cs="Times New Roman"/>
                <w:b/>
                <w:bCs/>
              </w:rPr>
              <w:t>:</w:t>
            </w:r>
          </w:p>
          <w:p w14:paraId="3B174350" w14:textId="6DCE990E" w:rsidR="00042723" w:rsidRPr="00E12631" w:rsidRDefault="00042723" w:rsidP="00E12631">
            <w:pPr>
              <w:jc w:val="center"/>
              <w:rPr>
                <w:rFonts w:ascii="Rockwell" w:hAnsi="Rockwell" w:cs="Times New Roman"/>
                <w:b/>
                <w:bCs/>
              </w:rPr>
            </w:pPr>
            <w:r w:rsidRPr="00E12631">
              <w:rPr>
                <w:rFonts w:ascii="Rockwell" w:hAnsi="Rockwell" w:cs="Times New Roman"/>
                <w:b/>
                <w:bCs/>
              </w:rPr>
              <w:t>«</w:t>
            </w:r>
            <w:r w:rsidR="003A4EDE" w:rsidRPr="00E12631">
              <w:rPr>
                <w:rFonts w:ascii="Rockwell" w:hAnsi="Rockwell" w:cs="Times New Roman"/>
                <w:b/>
                <w:bCs/>
              </w:rPr>
              <w:t>Профессии, которые мы выбираем».</w:t>
            </w:r>
          </w:p>
          <w:p w14:paraId="067E3087" w14:textId="4B6E3B81" w:rsidR="00042723" w:rsidRPr="00E12631" w:rsidRDefault="00042723" w:rsidP="00501147">
            <w:pPr>
              <w:rPr>
                <w:rFonts w:ascii="Rockwell" w:hAnsi="Rockwell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38" w:type="dxa"/>
          </w:tcPr>
          <w:p w14:paraId="5787CFFD" w14:textId="77777777" w:rsidR="00042723" w:rsidRPr="004D6A7E" w:rsidRDefault="00042723" w:rsidP="00501147">
            <w:pPr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5 класс/ 20 человек </w:t>
            </w:r>
          </w:p>
          <w:p w14:paraId="76B5B640" w14:textId="77777777" w:rsidR="00042723" w:rsidRPr="004D6A7E" w:rsidRDefault="00042723" w:rsidP="00501147">
            <w:pPr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</w:p>
          <w:p w14:paraId="341DB946" w14:textId="77777777" w:rsidR="00042723" w:rsidRPr="004D6A7E" w:rsidRDefault="00042723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МАОУ СОШ № 1</w:t>
            </w:r>
          </w:p>
          <w:p w14:paraId="79134BC0" w14:textId="104308CF" w:rsidR="00042723" w:rsidRPr="004D6A7E" w:rsidRDefault="00042723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997" w:type="dxa"/>
          </w:tcPr>
          <w:p w14:paraId="4D425B40" w14:textId="77777777" w:rsidR="00CC5297" w:rsidRDefault="00042723" w:rsidP="0050114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Ответственные: </w:t>
            </w: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Магурова Валерия Михайловна, руководитель ШМО английского языка, </w:t>
            </w:r>
          </w:p>
          <w:p w14:paraId="4B1611DC" w14:textId="77777777" w:rsidR="00E12631" w:rsidRDefault="00042723" w:rsidP="0050114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Алексеева Дарья Александровна,</w:t>
            </w:r>
          </w:p>
          <w:p w14:paraId="6CC39C6A" w14:textId="1DC3408A" w:rsidR="00042723" w:rsidRPr="00CC5297" w:rsidRDefault="00042723" w:rsidP="0050114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учител</w:t>
            </w:r>
            <w:r w:rsidR="00E1263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ь</w:t>
            </w: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английского языка</w:t>
            </w:r>
            <w:r w:rsidR="00CC529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, МАОУ СОШ № 1</w:t>
            </w:r>
          </w:p>
        </w:tc>
      </w:tr>
      <w:tr w:rsidR="00042723" w:rsidRPr="00BF1499" w14:paraId="1DAEC6CC" w14:textId="77777777" w:rsidTr="00501147">
        <w:trPr>
          <w:trHeight w:val="690"/>
        </w:trPr>
        <w:tc>
          <w:tcPr>
            <w:tcW w:w="2405" w:type="dxa"/>
          </w:tcPr>
          <w:p w14:paraId="722D2B46" w14:textId="0D2CA166" w:rsidR="00042723" w:rsidRPr="00E12631" w:rsidRDefault="00042723" w:rsidP="00501147">
            <w:pPr>
              <w:rPr>
                <w:rFonts w:ascii="Rockwell" w:hAnsi="Rockwell" w:cs="Times New Roman"/>
                <w:b/>
                <w:bCs/>
                <w:sz w:val="18"/>
                <w:szCs w:val="18"/>
              </w:rPr>
            </w:pPr>
            <w:r w:rsidRPr="00E12631">
              <w:rPr>
                <w:rFonts w:ascii="Rockwell" w:hAnsi="Rockwell" w:cs="Times New Roman"/>
                <w:b/>
                <w:bCs/>
                <w:color w:val="FF0000"/>
                <w:sz w:val="18"/>
                <w:szCs w:val="18"/>
              </w:rPr>
              <w:t>Внеурочная деятельность</w:t>
            </w:r>
          </w:p>
        </w:tc>
        <w:tc>
          <w:tcPr>
            <w:tcW w:w="1423" w:type="dxa"/>
          </w:tcPr>
          <w:p w14:paraId="0290E341" w14:textId="2F9A1E28" w:rsidR="00042723" w:rsidRPr="00E12631" w:rsidRDefault="00501147" w:rsidP="00501147">
            <w:pPr>
              <w:jc w:val="center"/>
              <w:rPr>
                <w:rFonts w:ascii="Rockwell" w:hAnsi="Rockwell" w:cs="Times New Roman"/>
                <w:b/>
                <w:bCs/>
                <w:color w:val="FF0000"/>
              </w:rPr>
            </w:pPr>
            <w:r w:rsidRPr="00E12631">
              <w:rPr>
                <w:rFonts w:ascii="Rockwell" w:hAnsi="Rockwell" w:cs="Times New Roman"/>
                <w:b/>
                <w:bCs/>
                <w:color w:val="FF0000"/>
              </w:rPr>
              <w:t>к</w:t>
            </w:r>
            <w:r w:rsidR="00042723" w:rsidRPr="00E12631">
              <w:rPr>
                <w:rFonts w:ascii="Rockwell" w:hAnsi="Rockwell" w:cs="Times New Roman"/>
                <w:b/>
                <w:bCs/>
                <w:color w:val="FF0000"/>
              </w:rPr>
              <w:t>абинет 35</w:t>
            </w:r>
          </w:p>
          <w:p w14:paraId="7D2D41E5" w14:textId="77777777" w:rsidR="00501147" w:rsidRPr="00E12631" w:rsidRDefault="00501147" w:rsidP="00501147">
            <w:pPr>
              <w:jc w:val="center"/>
              <w:rPr>
                <w:rFonts w:ascii="Rockwell" w:hAnsi="Rockwell" w:cs="Times New Roman"/>
                <w:b/>
                <w:bCs/>
                <w:color w:val="FF0000"/>
              </w:rPr>
            </w:pPr>
          </w:p>
          <w:p w14:paraId="0B6AEE9C" w14:textId="14C24DBF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FF0000"/>
              </w:rPr>
            </w:pPr>
            <w:r w:rsidRPr="00E12631">
              <w:rPr>
                <w:rFonts w:ascii="Rockwell" w:hAnsi="Rockwell" w:cs="Times New Roman"/>
                <w:b/>
                <w:bCs/>
                <w:color w:val="FF0000"/>
              </w:rPr>
              <w:t>09.00-10.00</w:t>
            </w:r>
          </w:p>
        </w:tc>
        <w:tc>
          <w:tcPr>
            <w:tcW w:w="6155" w:type="dxa"/>
            <w:shd w:val="clear" w:color="auto" w:fill="auto"/>
          </w:tcPr>
          <w:p w14:paraId="2050A0C8" w14:textId="540B380E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FF0000"/>
                <w:sz w:val="24"/>
                <w:szCs w:val="24"/>
              </w:rPr>
            </w:pPr>
            <w:r w:rsidRPr="00E12631">
              <w:rPr>
                <w:rFonts w:ascii="Rockwell" w:hAnsi="Rockwell" w:cs="Times New Roman"/>
                <w:b/>
                <w:bCs/>
                <w:color w:val="FF0000"/>
                <w:sz w:val="24"/>
                <w:szCs w:val="24"/>
              </w:rPr>
              <w:t>«Ток под контролем: практикум по сборке цепей»</w:t>
            </w:r>
            <w:r w:rsidR="003A4EDE" w:rsidRPr="00E12631">
              <w:rPr>
                <w:rFonts w:ascii="Rockwell" w:hAnsi="Rockwell" w:cs="Times New Roman"/>
                <w:b/>
                <w:bCs/>
                <w:color w:val="FF0000"/>
                <w:sz w:val="24"/>
                <w:szCs w:val="24"/>
              </w:rPr>
              <w:t>.</w:t>
            </w:r>
          </w:p>
          <w:p w14:paraId="5034D56A" w14:textId="19029FE9" w:rsidR="00042723" w:rsidRPr="00E12631" w:rsidRDefault="00042723" w:rsidP="00501147">
            <w:pPr>
              <w:rPr>
                <w:rFonts w:ascii="Rockwell" w:hAnsi="Rockwell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</w:tcPr>
          <w:p w14:paraId="32D7ACE7" w14:textId="3C1AD0C4" w:rsidR="00042723" w:rsidRPr="004D6A7E" w:rsidRDefault="00042723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CC5297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8-11 классы</w:t>
            </w:r>
            <w:r w:rsidRPr="004D6A7E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/ </w:t>
            </w:r>
            <w:r w:rsidR="006D3D4A" w:rsidRPr="004D6A7E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20</w:t>
            </w:r>
            <w:r w:rsidRPr="004D6A7E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 xml:space="preserve"> человек</w:t>
            </w:r>
          </w:p>
          <w:p w14:paraId="1710ED17" w14:textId="5F041EE2" w:rsidR="006D3D4A" w:rsidRPr="00AD3C49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1 – 5 чел</w:t>
            </w:r>
          </w:p>
          <w:p w14:paraId="7F6456A8" w14:textId="755B02AE" w:rsidR="006D3D4A" w:rsidRPr="00AD3C49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8 – 5 чел</w:t>
            </w:r>
          </w:p>
          <w:p w14:paraId="475D59ED" w14:textId="15464D55" w:rsidR="006D3D4A" w:rsidRPr="00AD3C49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9 -  5 чел</w:t>
            </w:r>
          </w:p>
          <w:p w14:paraId="7032159C" w14:textId="46ECC646" w:rsidR="006D3D4A" w:rsidRPr="004D6A7E" w:rsidRDefault="006D3D4A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11- 5 чел</w:t>
            </w:r>
          </w:p>
        </w:tc>
        <w:tc>
          <w:tcPr>
            <w:tcW w:w="3997" w:type="dxa"/>
          </w:tcPr>
          <w:p w14:paraId="2C364C6E" w14:textId="77777777" w:rsidR="00E12631" w:rsidRDefault="00042723" w:rsidP="0050114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Ответственный: </w:t>
            </w: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Тимошин Антон Олегович, </w:t>
            </w:r>
          </w:p>
          <w:p w14:paraId="15EC1A04" w14:textId="1D53A038" w:rsidR="00042723" w:rsidRPr="004D6A7E" w:rsidRDefault="00042723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учитель физики</w:t>
            </w:r>
            <w:r w:rsidR="00CC529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, МАОУ СОШ № 1</w:t>
            </w:r>
          </w:p>
        </w:tc>
      </w:tr>
      <w:tr w:rsidR="00042723" w:rsidRPr="00BF1499" w14:paraId="4182C03F" w14:textId="77777777" w:rsidTr="00501147">
        <w:trPr>
          <w:trHeight w:val="657"/>
        </w:trPr>
        <w:tc>
          <w:tcPr>
            <w:tcW w:w="2405" w:type="dxa"/>
          </w:tcPr>
          <w:p w14:paraId="550D548D" w14:textId="0AFEFF03" w:rsidR="00042723" w:rsidRPr="00E12631" w:rsidRDefault="00042723" w:rsidP="00501147">
            <w:pPr>
              <w:rPr>
                <w:rFonts w:ascii="Rockwell" w:hAnsi="Rockwell" w:cs="Times New Roman"/>
                <w:b/>
                <w:bCs/>
                <w:sz w:val="18"/>
                <w:szCs w:val="18"/>
              </w:rPr>
            </w:pPr>
            <w:r w:rsidRPr="00E12631">
              <w:rPr>
                <w:rFonts w:ascii="Rockwell" w:hAnsi="Rockwell" w:cs="Times New Roman"/>
                <w:b/>
                <w:bCs/>
                <w:sz w:val="18"/>
                <w:szCs w:val="18"/>
              </w:rPr>
              <w:t>Внеурочная деятельность</w:t>
            </w:r>
          </w:p>
        </w:tc>
        <w:tc>
          <w:tcPr>
            <w:tcW w:w="1423" w:type="dxa"/>
          </w:tcPr>
          <w:p w14:paraId="5037CB8A" w14:textId="473F3347" w:rsidR="00042723" w:rsidRPr="00E12631" w:rsidRDefault="00501147" w:rsidP="00501147">
            <w:pPr>
              <w:jc w:val="center"/>
              <w:rPr>
                <w:rFonts w:ascii="Rockwell" w:hAnsi="Rockwell" w:cs="Times New Roman"/>
                <w:b/>
                <w:bCs/>
              </w:rPr>
            </w:pPr>
            <w:r w:rsidRPr="00E12631">
              <w:rPr>
                <w:rFonts w:ascii="Rockwell" w:hAnsi="Rockwell" w:cs="Times New Roman"/>
                <w:b/>
                <w:bCs/>
              </w:rPr>
              <w:t>к</w:t>
            </w:r>
            <w:r w:rsidR="00042723" w:rsidRPr="00E12631">
              <w:rPr>
                <w:rFonts w:ascii="Rockwell" w:hAnsi="Rockwell" w:cs="Times New Roman"/>
                <w:b/>
                <w:bCs/>
              </w:rPr>
              <w:t>абинет 27</w:t>
            </w:r>
          </w:p>
          <w:p w14:paraId="2FB54303" w14:textId="77777777" w:rsidR="00501147" w:rsidRPr="00E12631" w:rsidRDefault="00501147" w:rsidP="00501147">
            <w:pPr>
              <w:jc w:val="center"/>
              <w:rPr>
                <w:rFonts w:ascii="Rockwell" w:hAnsi="Rockwell" w:cs="Times New Roman"/>
                <w:b/>
                <w:bCs/>
              </w:rPr>
            </w:pPr>
          </w:p>
          <w:p w14:paraId="078846D3" w14:textId="4C45E028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lang w:val="en-US"/>
              </w:rPr>
            </w:pPr>
            <w:r w:rsidRPr="00E12631">
              <w:rPr>
                <w:rFonts w:ascii="Rockwell" w:hAnsi="Rockwell" w:cs="Times New Roman"/>
                <w:b/>
                <w:bCs/>
              </w:rPr>
              <w:t>09.00-10.00</w:t>
            </w:r>
          </w:p>
        </w:tc>
        <w:tc>
          <w:tcPr>
            <w:tcW w:w="6155" w:type="dxa"/>
          </w:tcPr>
          <w:p w14:paraId="0D4366E2" w14:textId="35F9F45D" w:rsidR="00E12631" w:rsidRPr="003E2DBB" w:rsidRDefault="00042723" w:rsidP="00E12631">
            <w:pPr>
              <w:jc w:val="center"/>
              <w:rPr>
                <w:rFonts w:ascii="Rockwell" w:hAnsi="Rockwell" w:cs="Times New Roman"/>
                <w:b/>
                <w:bCs/>
                <w:color w:val="7030A0"/>
                <w:sz w:val="24"/>
                <w:szCs w:val="24"/>
              </w:rPr>
            </w:pPr>
            <w:r w:rsidRPr="003E2DBB">
              <w:rPr>
                <w:rFonts w:ascii="Calibri" w:hAnsi="Calibri" w:cs="Calibri"/>
                <w:b/>
                <w:bCs/>
                <w:color w:val="7030A0"/>
                <w:sz w:val="24"/>
                <w:szCs w:val="24"/>
              </w:rPr>
              <w:t>Мастер</w:t>
            </w:r>
            <w:r w:rsidRPr="003E2DBB">
              <w:rPr>
                <w:rFonts w:ascii="Rockwell" w:hAnsi="Rockwell" w:cs="Times New Roman"/>
                <w:b/>
                <w:bCs/>
                <w:color w:val="7030A0"/>
                <w:sz w:val="24"/>
                <w:szCs w:val="24"/>
              </w:rPr>
              <w:t>-</w:t>
            </w:r>
            <w:r w:rsidRPr="003E2DBB">
              <w:rPr>
                <w:rFonts w:ascii="Calibri" w:hAnsi="Calibri" w:cs="Calibri"/>
                <w:b/>
                <w:bCs/>
                <w:color w:val="7030A0"/>
                <w:sz w:val="24"/>
                <w:szCs w:val="24"/>
              </w:rPr>
              <w:t>класс</w:t>
            </w:r>
            <w:r w:rsidR="006D3D4A" w:rsidRPr="003E2DBB">
              <w:rPr>
                <w:rFonts w:ascii="Rockwell" w:hAnsi="Rockwell" w:cs="Times New Roman"/>
                <w:b/>
                <w:bCs/>
                <w:color w:val="7030A0"/>
                <w:sz w:val="24"/>
                <w:szCs w:val="24"/>
              </w:rPr>
              <w:t>:</w:t>
            </w:r>
          </w:p>
          <w:p w14:paraId="1211D064" w14:textId="1F5B511C" w:rsidR="00042723" w:rsidRPr="003E2DBB" w:rsidRDefault="00042723" w:rsidP="00E12631">
            <w:pPr>
              <w:jc w:val="center"/>
              <w:rPr>
                <w:rFonts w:ascii="Rockwell" w:hAnsi="Rockwell" w:cs="Times New Roman"/>
                <w:b/>
                <w:bCs/>
                <w:color w:val="7030A0"/>
                <w:sz w:val="24"/>
                <w:szCs w:val="24"/>
              </w:rPr>
            </w:pPr>
            <w:r w:rsidRPr="003E2DBB">
              <w:rPr>
                <w:rFonts w:ascii="Rockwell" w:hAnsi="Rockwell" w:cs="Times New Roman"/>
                <w:b/>
                <w:bCs/>
                <w:color w:val="7030A0"/>
                <w:sz w:val="24"/>
                <w:szCs w:val="24"/>
              </w:rPr>
              <w:t>«</w:t>
            </w:r>
            <w:r w:rsidRPr="003E2DBB">
              <w:rPr>
                <w:rFonts w:ascii="Calibri" w:hAnsi="Calibri" w:cs="Calibri"/>
                <w:b/>
                <w:bCs/>
                <w:color w:val="7030A0"/>
                <w:sz w:val="24"/>
                <w:szCs w:val="24"/>
              </w:rPr>
              <w:t>Я</w:t>
            </w:r>
            <w:r w:rsidRPr="003E2DBB">
              <w:rPr>
                <w:rFonts w:ascii="Rockwell" w:hAnsi="Rockwell" w:cs="Times New Roman"/>
                <w:b/>
                <w:bCs/>
                <w:color w:val="7030A0"/>
                <w:sz w:val="24"/>
                <w:szCs w:val="24"/>
              </w:rPr>
              <w:t xml:space="preserve"> </w:t>
            </w:r>
            <w:r w:rsidRPr="003E2DBB">
              <w:rPr>
                <w:rFonts w:ascii="Calibri" w:hAnsi="Calibri" w:cs="Calibri"/>
                <w:b/>
                <w:bCs/>
                <w:color w:val="7030A0"/>
                <w:sz w:val="24"/>
                <w:szCs w:val="24"/>
              </w:rPr>
              <w:t>бы</w:t>
            </w:r>
            <w:r w:rsidRPr="003E2DBB">
              <w:rPr>
                <w:rFonts w:ascii="Rockwell" w:hAnsi="Rockwell" w:cs="Times New Roman"/>
                <w:b/>
                <w:bCs/>
                <w:color w:val="7030A0"/>
                <w:sz w:val="24"/>
                <w:szCs w:val="24"/>
              </w:rPr>
              <w:t xml:space="preserve"> </w:t>
            </w:r>
            <w:r w:rsidRPr="003E2DBB">
              <w:rPr>
                <w:rFonts w:ascii="Calibri" w:hAnsi="Calibri" w:cs="Calibri"/>
                <w:b/>
                <w:bCs/>
                <w:color w:val="7030A0"/>
                <w:sz w:val="24"/>
                <w:szCs w:val="24"/>
              </w:rPr>
              <w:t>в</w:t>
            </w:r>
            <w:r w:rsidRPr="003E2DBB">
              <w:rPr>
                <w:rFonts w:ascii="Rockwell" w:hAnsi="Rockwell" w:cs="Times New Roman"/>
                <w:b/>
                <w:bCs/>
                <w:color w:val="7030A0"/>
                <w:sz w:val="24"/>
                <w:szCs w:val="24"/>
              </w:rPr>
              <w:t xml:space="preserve"> </w:t>
            </w:r>
            <w:r w:rsidRPr="003E2DBB">
              <w:rPr>
                <w:rFonts w:ascii="Calibri" w:hAnsi="Calibri" w:cs="Calibri"/>
                <w:b/>
                <w:bCs/>
                <w:color w:val="7030A0"/>
                <w:sz w:val="24"/>
                <w:szCs w:val="24"/>
              </w:rPr>
              <w:t>доктора</w:t>
            </w:r>
            <w:r w:rsidRPr="003E2DBB">
              <w:rPr>
                <w:rFonts w:ascii="Rockwell" w:hAnsi="Rockwell" w:cs="Times New Roman"/>
                <w:b/>
                <w:bCs/>
                <w:color w:val="7030A0"/>
                <w:sz w:val="24"/>
                <w:szCs w:val="24"/>
              </w:rPr>
              <w:t xml:space="preserve"> </w:t>
            </w:r>
            <w:r w:rsidRPr="003E2DBB">
              <w:rPr>
                <w:rFonts w:ascii="Calibri" w:hAnsi="Calibri" w:cs="Calibri"/>
                <w:b/>
                <w:bCs/>
                <w:color w:val="7030A0"/>
                <w:sz w:val="24"/>
                <w:szCs w:val="24"/>
              </w:rPr>
              <w:t>пошел</w:t>
            </w:r>
            <w:r w:rsidRPr="003E2DBB">
              <w:rPr>
                <w:rFonts w:ascii="Rockwell" w:hAnsi="Rockwell" w:cs="Times New Roman"/>
                <w:b/>
                <w:bCs/>
                <w:color w:val="7030A0"/>
                <w:sz w:val="24"/>
                <w:szCs w:val="24"/>
              </w:rPr>
              <w:t xml:space="preserve">, </w:t>
            </w:r>
            <w:r w:rsidRPr="003E2DBB">
              <w:rPr>
                <w:rFonts w:ascii="Calibri" w:hAnsi="Calibri" w:cs="Calibri"/>
                <w:b/>
                <w:bCs/>
                <w:color w:val="7030A0"/>
                <w:sz w:val="24"/>
                <w:szCs w:val="24"/>
              </w:rPr>
              <w:t>пусть</w:t>
            </w:r>
            <w:r w:rsidRPr="003E2DBB">
              <w:rPr>
                <w:rFonts w:ascii="Rockwell" w:hAnsi="Rockwell" w:cs="Times New Roman"/>
                <w:b/>
                <w:bCs/>
                <w:color w:val="7030A0"/>
                <w:sz w:val="24"/>
                <w:szCs w:val="24"/>
              </w:rPr>
              <w:t xml:space="preserve"> </w:t>
            </w:r>
            <w:r w:rsidRPr="003E2DBB">
              <w:rPr>
                <w:rFonts w:ascii="Calibri" w:hAnsi="Calibri" w:cs="Calibri"/>
                <w:b/>
                <w:bCs/>
                <w:color w:val="7030A0"/>
                <w:sz w:val="24"/>
                <w:szCs w:val="24"/>
              </w:rPr>
              <w:t>меня</w:t>
            </w:r>
            <w:r w:rsidRPr="003E2DBB">
              <w:rPr>
                <w:rFonts w:ascii="Rockwell" w:hAnsi="Rockwell" w:cs="Times New Roman"/>
                <w:b/>
                <w:bCs/>
                <w:color w:val="7030A0"/>
                <w:sz w:val="24"/>
                <w:szCs w:val="24"/>
              </w:rPr>
              <w:t xml:space="preserve"> </w:t>
            </w:r>
            <w:r w:rsidRPr="003E2DBB">
              <w:rPr>
                <w:rFonts w:ascii="Calibri" w:hAnsi="Calibri" w:cs="Calibri"/>
                <w:b/>
                <w:bCs/>
                <w:color w:val="7030A0"/>
                <w:sz w:val="24"/>
                <w:szCs w:val="24"/>
              </w:rPr>
              <w:t>научат</w:t>
            </w:r>
            <w:r w:rsidRPr="003E2DBB">
              <w:rPr>
                <w:rFonts w:ascii="Rockwell" w:hAnsi="Rockwell" w:cs="Rockwell"/>
                <w:b/>
                <w:bCs/>
                <w:color w:val="7030A0"/>
                <w:sz w:val="24"/>
                <w:szCs w:val="24"/>
              </w:rPr>
              <w:t>…»</w:t>
            </w:r>
          </w:p>
          <w:p w14:paraId="50744799" w14:textId="44C87650" w:rsidR="00042723" w:rsidRPr="00E12631" w:rsidRDefault="00042723" w:rsidP="00501147">
            <w:pPr>
              <w:rPr>
                <w:rFonts w:ascii="Rockwell" w:hAnsi="Rockwell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38" w:type="dxa"/>
          </w:tcPr>
          <w:p w14:paraId="0F50B92A" w14:textId="194258E5" w:rsidR="00AD3C49" w:rsidRDefault="00AD3C49" w:rsidP="0050114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bookmarkStart w:id="0" w:name="_GoBack"/>
            <w:bookmarkEnd w:id="0"/>
            <w:proofErr w:type="gramStart"/>
            <w:r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11  класс</w:t>
            </w:r>
            <w:proofErr w:type="gramEnd"/>
            <w:r w:rsidR="003E2DBB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/20 </w:t>
            </w:r>
            <w:r w:rsidRPr="00AD3C49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 человек</w:t>
            </w:r>
          </w:p>
          <w:p w14:paraId="432CE631" w14:textId="77777777" w:rsidR="003E2DBB" w:rsidRPr="00AD3C49" w:rsidRDefault="003E2DBB" w:rsidP="003E2DBB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1 – 5 чел</w:t>
            </w:r>
          </w:p>
          <w:p w14:paraId="2C87BFCB" w14:textId="77777777" w:rsidR="003E2DBB" w:rsidRPr="00AD3C49" w:rsidRDefault="003E2DBB" w:rsidP="003E2DBB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8 – 5 чел</w:t>
            </w:r>
          </w:p>
          <w:p w14:paraId="6ED587FD" w14:textId="77777777" w:rsidR="003E2DBB" w:rsidRPr="00AD3C49" w:rsidRDefault="003E2DBB" w:rsidP="003E2DBB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МАОУ СОШ № 9 </w:t>
            </w:r>
            <w:proofErr w:type="gramStart"/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-  5</w:t>
            </w:r>
            <w:proofErr w:type="gramEnd"/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 чел</w:t>
            </w:r>
          </w:p>
          <w:p w14:paraId="16C11F6C" w14:textId="6D50BA48" w:rsidR="003E2DBB" w:rsidRPr="004D6A7E" w:rsidRDefault="003E2DBB" w:rsidP="003E2DB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МАОУ СОШ № 11- 5 </w:t>
            </w:r>
            <w:proofErr w:type="gramStart"/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чел</w:t>
            </w:r>
            <w:proofErr w:type="gramEnd"/>
            <w:r w:rsidRPr="004D6A7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997" w:type="dxa"/>
          </w:tcPr>
          <w:p w14:paraId="4DB2C039" w14:textId="77777777" w:rsidR="00E12631" w:rsidRDefault="00042723" w:rsidP="0050114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Ответственная: </w:t>
            </w: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Новицкая Людмила Николаевна, </w:t>
            </w:r>
          </w:p>
          <w:p w14:paraId="57E33EDE" w14:textId="5DBC679A" w:rsidR="00E12631" w:rsidRDefault="00E12631" w:rsidP="0050114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руководитель ГМО учителей русского языка,</w:t>
            </w:r>
          </w:p>
          <w:p w14:paraId="17EB8610" w14:textId="66AEB85A" w:rsidR="00042723" w:rsidRPr="004D6A7E" w:rsidRDefault="00042723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учитель русского языка</w:t>
            </w:r>
            <w:r w:rsidR="00CC529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, МАОУ СОШ № 1</w:t>
            </w:r>
          </w:p>
        </w:tc>
      </w:tr>
      <w:tr w:rsidR="00CC5297" w:rsidRPr="00BF1499" w14:paraId="7F0EC94C" w14:textId="77777777" w:rsidTr="00501147">
        <w:trPr>
          <w:trHeight w:val="657"/>
        </w:trPr>
        <w:tc>
          <w:tcPr>
            <w:tcW w:w="2405" w:type="dxa"/>
          </w:tcPr>
          <w:p w14:paraId="410C66D8" w14:textId="71A2E4A0" w:rsidR="00CC5297" w:rsidRPr="00E12631" w:rsidRDefault="003A4EDE" w:rsidP="00501147">
            <w:pPr>
              <w:rPr>
                <w:rFonts w:ascii="Rockwell" w:hAnsi="Rockwell" w:cs="Times New Roman"/>
                <w:b/>
                <w:bCs/>
                <w:color w:val="0070C0"/>
                <w:sz w:val="18"/>
                <w:szCs w:val="18"/>
              </w:rPr>
            </w:pPr>
            <w:r w:rsidRPr="00E12631">
              <w:rPr>
                <w:rFonts w:ascii="Rockwell" w:hAnsi="Rockwell" w:cs="Times New Roman"/>
                <w:b/>
                <w:bCs/>
                <w:color w:val="0070C0"/>
                <w:sz w:val="20"/>
                <w:szCs w:val="20"/>
              </w:rPr>
              <w:t>Внеурочная деятельность</w:t>
            </w:r>
          </w:p>
        </w:tc>
        <w:tc>
          <w:tcPr>
            <w:tcW w:w="1423" w:type="dxa"/>
          </w:tcPr>
          <w:p w14:paraId="7679154D" w14:textId="16DD5CE1" w:rsidR="00CC5297" w:rsidRPr="00E12631" w:rsidRDefault="00501147" w:rsidP="00501147">
            <w:pPr>
              <w:jc w:val="center"/>
              <w:rPr>
                <w:rFonts w:ascii="Rockwell" w:hAnsi="Rockwell" w:cs="Times New Roman"/>
                <w:b/>
                <w:bCs/>
                <w:color w:val="0070C0"/>
              </w:rPr>
            </w:pPr>
            <w:r w:rsidRPr="00E12631">
              <w:rPr>
                <w:rFonts w:ascii="Rockwell" w:hAnsi="Rockwell" w:cs="Times New Roman"/>
                <w:b/>
                <w:bCs/>
                <w:color w:val="0070C0"/>
              </w:rPr>
              <w:t>к</w:t>
            </w:r>
            <w:r w:rsidR="00CC5297" w:rsidRPr="00E12631">
              <w:rPr>
                <w:rFonts w:ascii="Rockwell" w:hAnsi="Rockwell" w:cs="Times New Roman"/>
                <w:b/>
                <w:bCs/>
                <w:color w:val="0070C0"/>
              </w:rPr>
              <w:t>абинет 17</w:t>
            </w:r>
          </w:p>
          <w:p w14:paraId="2AABAEF1" w14:textId="77777777" w:rsidR="00501147" w:rsidRPr="00E12631" w:rsidRDefault="00501147" w:rsidP="00501147">
            <w:pPr>
              <w:jc w:val="center"/>
              <w:rPr>
                <w:rFonts w:ascii="Rockwell" w:hAnsi="Rockwell" w:cs="Times New Roman"/>
                <w:b/>
                <w:bCs/>
                <w:color w:val="0070C0"/>
              </w:rPr>
            </w:pPr>
          </w:p>
          <w:p w14:paraId="13D23886" w14:textId="57D893D1" w:rsidR="00CC5297" w:rsidRPr="00E12631" w:rsidRDefault="00CC5297" w:rsidP="00501147">
            <w:pPr>
              <w:jc w:val="center"/>
              <w:rPr>
                <w:rFonts w:ascii="Rockwell" w:hAnsi="Rockwell" w:cs="Times New Roman"/>
                <w:b/>
                <w:bCs/>
                <w:color w:val="0070C0"/>
              </w:rPr>
            </w:pPr>
            <w:r w:rsidRPr="00E12631">
              <w:rPr>
                <w:rFonts w:ascii="Rockwell" w:hAnsi="Rockwell" w:cs="Times New Roman"/>
                <w:b/>
                <w:bCs/>
                <w:color w:val="0070C0"/>
              </w:rPr>
              <w:t>09.00-10.00</w:t>
            </w:r>
          </w:p>
        </w:tc>
        <w:tc>
          <w:tcPr>
            <w:tcW w:w="6155" w:type="dxa"/>
            <w:shd w:val="clear" w:color="auto" w:fill="auto"/>
          </w:tcPr>
          <w:p w14:paraId="24179150" w14:textId="1129CDBB" w:rsidR="00AB2950" w:rsidRPr="00E12631" w:rsidRDefault="00FD1F68" w:rsidP="00501147">
            <w:pPr>
              <w:jc w:val="center"/>
              <w:rPr>
                <w:rFonts w:ascii="Rockwell" w:hAnsi="Rockwell" w:cs="Times New Roman"/>
                <w:b/>
                <w:bCs/>
                <w:color w:val="0070C0"/>
                <w:sz w:val="24"/>
                <w:szCs w:val="24"/>
              </w:rPr>
            </w:pPr>
            <w:r w:rsidRPr="00E12631">
              <w:rPr>
                <w:rFonts w:ascii="Rockwell" w:hAnsi="Rockwell"/>
                <w:noProof/>
                <w:color w:val="7030A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2F27CD52" wp14:editId="43808623">
                  <wp:simplePos x="0" y="0"/>
                  <wp:positionH relativeFrom="column">
                    <wp:posOffset>-1728470</wp:posOffset>
                  </wp:positionH>
                  <wp:positionV relativeFrom="paragraph">
                    <wp:posOffset>187079</wp:posOffset>
                  </wp:positionV>
                  <wp:extent cx="8525510" cy="3329940"/>
                  <wp:effectExtent l="0" t="0" r="8890" b="3810"/>
                  <wp:wrapNone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5510" cy="332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5297" w:rsidRPr="00E12631">
              <w:rPr>
                <w:rFonts w:ascii="Rockwell" w:hAnsi="Rockwell" w:cs="Times New Roman"/>
                <w:b/>
                <w:bCs/>
                <w:color w:val="0070C0"/>
                <w:sz w:val="24"/>
                <w:szCs w:val="24"/>
              </w:rPr>
              <w:t>Мастер-класс:</w:t>
            </w:r>
          </w:p>
          <w:p w14:paraId="02CF2E2C" w14:textId="55E3ED68" w:rsidR="00CC5297" w:rsidRPr="00E12631" w:rsidRDefault="00CC5297" w:rsidP="00501147">
            <w:pPr>
              <w:jc w:val="center"/>
              <w:rPr>
                <w:rFonts w:ascii="Rockwell" w:hAnsi="Rockwell" w:cs="Times New Roman"/>
                <w:b/>
                <w:bCs/>
                <w:color w:val="0070C0"/>
                <w:sz w:val="24"/>
                <w:szCs w:val="24"/>
              </w:rPr>
            </w:pPr>
            <w:r w:rsidRPr="00E12631">
              <w:rPr>
                <w:rFonts w:ascii="Rockwell" w:hAnsi="Rockwell" w:cs="Times New Roman"/>
                <w:b/>
                <w:bCs/>
                <w:color w:val="0070C0"/>
                <w:sz w:val="24"/>
                <w:szCs w:val="24"/>
              </w:rPr>
              <w:t>«Организация эффективного производства»</w:t>
            </w:r>
            <w:r w:rsidR="003A4EDE" w:rsidRPr="00E12631">
              <w:rPr>
                <w:rFonts w:ascii="Rockwell" w:hAnsi="Rockwell" w:cs="Times New Roman"/>
                <w:b/>
                <w:bCs/>
                <w:color w:val="0070C0"/>
                <w:sz w:val="24"/>
                <w:szCs w:val="24"/>
              </w:rPr>
              <w:t>.</w:t>
            </w:r>
          </w:p>
        </w:tc>
        <w:tc>
          <w:tcPr>
            <w:tcW w:w="2038" w:type="dxa"/>
            <w:shd w:val="clear" w:color="auto" w:fill="auto"/>
          </w:tcPr>
          <w:p w14:paraId="763B5BE8" w14:textId="77777777" w:rsidR="00CC5297" w:rsidRPr="004D6A7E" w:rsidRDefault="00CC5297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CC5297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u w:val="single"/>
              </w:rPr>
              <w:t>8-11 классы</w:t>
            </w:r>
            <w:r w:rsidRPr="004D6A7E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/ </w:t>
            </w:r>
            <w:r w:rsidRPr="004D6A7E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20 человек</w:t>
            </w:r>
          </w:p>
          <w:p w14:paraId="5E41CFBC" w14:textId="77777777" w:rsidR="00CC5297" w:rsidRPr="00AD3C49" w:rsidRDefault="00CC5297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1 – 5 чел</w:t>
            </w:r>
          </w:p>
          <w:p w14:paraId="1DCB5443" w14:textId="77777777" w:rsidR="00CC5297" w:rsidRPr="00AD3C49" w:rsidRDefault="00CC5297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8 – 5 чел</w:t>
            </w:r>
          </w:p>
          <w:p w14:paraId="1C6C5693" w14:textId="77777777" w:rsidR="00CC5297" w:rsidRPr="00AD3C49" w:rsidRDefault="00CC5297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9 -  5 чел</w:t>
            </w:r>
          </w:p>
          <w:p w14:paraId="69AC96D2" w14:textId="77777777" w:rsidR="00CC5297" w:rsidRDefault="00CC5297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11- 5 чел</w:t>
            </w:r>
          </w:p>
          <w:p w14:paraId="612AF804" w14:textId="0341FCC7" w:rsidR="005A2CDF" w:rsidRDefault="005A2CDF" w:rsidP="00501147">
            <w:pPr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97" w:type="dxa"/>
          </w:tcPr>
          <w:p w14:paraId="46B50807" w14:textId="77777777" w:rsidR="00E12631" w:rsidRDefault="00CC5297" w:rsidP="0050114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Ответственные: </w:t>
            </w:r>
            <w:r w:rsidRPr="00CC529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Исакова Елена Геннадьевна,</w:t>
            </w:r>
          </w:p>
          <w:p w14:paraId="0781A249" w14:textId="6A6C27AE" w:rsidR="00E12631" w:rsidRDefault="00E12631" w:rsidP="0050114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руководитель ГМО учителей истории, </w:t>
            </w:r>
          </w:p>
          <w:p w14:paraId="7150FF81" w14:textId="20A22567" w:rsidR="00E12631" w:rsidRDefault="00CC5297" w:rsidP="0050114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CC529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учитель </w:t>
            </w:r>
            <w:r w:rsidR="00E12631" w:rsidRPr="00CC529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истории, </w:t>
            </w:r>
            <w:r w:rsidR="00E1263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МАОУ СОШ № 1</w:t>
            </w:r>
          </w:p>
          <w:p w14:paraId="238AE970" w14:textId="77777777" w:rsidR="00E12631" w:rsidRDefault="00CC5297" w:rsidP="0050114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CC529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Тимошина Галина Алекс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еевна, </w:t>
            </w:r>
          </w:p>
          <w:p w14:paraId="4879ADD6" w14:textId="2A01D667" w:rsidR="00CC5297" w:rsidRPr="004D6A7E" w:rsidRDefault="00CC5297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учитель труд(технология), МАОУ СОШ № 1</w:t>
            </w:r>
          </w:p>
        </w:tc>
      </w:tr>
      <w:tr w:rsidR="00CC5297" w:rsidRPr="00BF1499" w14:paraId="6B49EFDD" w14:textId="77777777" w:rsidTr="00501147">
        <w:trPr>
          <w:trHeight w:val="657"/>
        </w:trPr>
        <w:tc>
          <w:tcPr>
            <w:tcW w:w="2405" w:type="dxa"/>
          </w:tcPr>
          <w:p w14:paraId="2DF9E05E" w14:textId="5633F969" w:rsidR="00CC5297" w:rsidRPr="00E12631" w:rsidRDefault="00CC5297" w:rsidP="00501147">
            <w:pPr>
              <w:rPr>
                <w:rFonts w:ascii="Rockwell" w:hAnsi="Rockwell" w:cs="Times New Roman"/>
                <w:b/>
                <w:bCs/>
                <w:color w:val="7030A0"/>
                <w:sz w:val="18"/>
                <w:szCs w:val="18"/>
              </w:rPr>
            </w:pPr>
          </w:p>
        </w:tc>
        <w:tc>
          <w:tcPr>
            <w:tcW w:w="1423" w:type="dxa"/>
          </w:tcPr>
          <w:p w14:paraId="66213277" w14:textId="07974B2D" w:rsidR="00CC5297" w:rsidRPr="00E12631" w:rsidRDefault="00CC5297" w:rsidP="00501147">
            <w:pPr>
              <w:jc w:val="center"/>
              <w:rPr>
                <w:rFonts w:ascii="Rockwell" w:hAnsi="Rockwell" w:cs="Times New Roman"/>
                <w:b/>
                <w:bCs/>
                <w:color w:val="7030A0"/>
              </w:rPr>
            </w:pPr>
          </w:p>
        </w:tc>
        <w:tc>
          <w:tcPr>
            <w:tcW w:w="6155" w:type="dxa"/>
            <w:shd w:val="clear" w:color="auto" w:fill="auto"/>
          </w:tcPr>
          <w:p w14:paraId="2299E18A" w14:textId="77777777" w:rsidR="00CC5297" w:rsidRPr="00E12631" w:rsidRDefault="00CC5297" w:rsidP="00FD1F68">
            <w:pPr>
              <w:jc w:val="center"/>
              <w:rPr>
                <w:rFonts w:ascii="Rockwell" w:hAnsi="Rockwell" w:cs="Times New Roman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</w:tcPr>
          <w:p w14:paraId="046E2A9A" w14:textId="1BB19B16" w:rsidR="005A2CDF" w:rsidRPr="006E1ABC" w:rsidRDefault="005A2CDF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3997" w:type="dxa"/>
          </w:tcPr>
          <w:p w14:paraId="116503A8" w14:textId="714FC125" w:rsidR="00CC5297" w:rsidRDefault="00CC5297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042723" w:rsidRPr="00BF1499" w14:paraId="391304EF" w14:textId="77777777" w:rsidTr="00501147">
        <w:trPr>
          <w:trHeight w:val="690"/>
        </w:trPr>
        <w:tc>
          <w:tcPr>
            <w:tcW w:w="2405" w:type="dxa"/>
            <w:shd w:val="clear" w:color="auto" w:fill="auto"/>
          </w:tcPr>
          <w:p w14:paraId="5015FFB6" w14:textId="5C5343A6" w:rsidR="00042723" w:rsidRPr="00E12631" w:rsidRDefault="00042723" w:rsidP="00501147">
            <w:pPr>
              <w:rPr>
                <w:rFonts w:ascii="Rockwell" w:hAnsi="Rockwell" w:cs="Times New Roman"/>
                <w:b/>
                <w:bCs/>
                <w:color w:val="00B050"/>
                <w:sz w:val="18"/>
                <w:szCs w:val="18"/>
              </w:rPr>
            </w:pPr>
            <w:r w:rsidRPr="00E12631">
              <w:rPr>
                <w:rFonts w:ascii="Rockwell" w:hAnsi="Rockwell" w:cs="Times New Roman"/>
                <w:b/>
                <w:bCs/>
                <w:color w:val="00B050"/>
                <w:sz w:val="18"/>
                <w:szCs w:val="18"/>
              </w:rPr>
              <w:t>Профильные предпрофессиональные классы</w:t>
            </w:r>
          </w:p>
        </w:tc>
        <w:tc>
          <w:tcPr>
            <w:tcW w:w="1423" w:type="dxa"/>
            <w:shd w:val="clear" w:color="auto" w:fill="auto"/>
          </w:tcPr>
          <w:p w14:paraId="4978B393" w14:textId="3E6BD6A9" w:rsidR="00042723" w:rsidRPr="00E12631" w:rsidRDefault="00501147" w:rsidP="00501147">
            <w:pPr>
              <w:jc w:val="center"/>
              <w:rPr>
                <w:rFonts w:ascii="Rockwell" w:hAnsi="Rockwell" w:cs="Times New Roman"/>
                <w:b/>
                <w:bCs/>
                <w:color w:val="00B050"/>
              </w:rPr>
            </w:pPr>
            <w:r w:rsidRPr="00E12631">
              <w:rPr>
                <w:rFonts w:ascii="Rockwell" w:hAnsi="Rockwell" w:cs="Times New Roman"/>
                <w:b/>
                <w:bCs/>
                <w:color w:val="00B050"/>
              </w:rPr>
              <w:t>к</w:t>
            </w:r>
            <w:r w:rsidR="00042723" w:rsidRPr="00E12631">
              <w:rPr>
                <w:rFonts w:ascii="Rockwell" w:hAnsi="Rockwell" w:cs="Times New Roman"/>
                <w:b/>
                <w:bCs/>
                <w:color w:val="00B050"/>
              </w:rPr>
              <w:t>абинет 10</w:t>
            </w:r>
          </w:p>
          <w:p w14:paraId="7421D776" w14:textId="77777777" w:rsidR="00501147" w:rsidRPr="00E12631" w:rsidRDefault="00501147" w:rsidP="00501147">
            <w:pPr>
              <w:jc w:val="center"/>
              <w:rPr>
                <w:rFonts w:ascii="Rockwell" w:hAnsi="Rockwell" w:cs="Times New Roman"/>
                <w:b/>
                <w:bCs/>
                <w:color w:val="00B050"/>
              </w:rPr>
            </w:pPr>
          </w:p>
          <w:p w14:paraId="368DFB0D" w14:textId="77777777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00B050"/>
              </w:rPr>
            </w:pPr>
            <w:r w:rsidRPr="00E12631">
              <w:rPr>
                <w:rFonts w:ascii="Rockwell" w:hAnsi="Rockwell" w:cs="Times New Roman"/>
                <w:b/>
                <w:bCs/>
                <w:color w:val="00B050"/>
              </w:rPr>
              <w:t>10.00-11.00</w:t>
            </w:r>
          </w:p>
        </w:tc>
        <w:tc>
          <w:tcPr>
            <w:tcW w:w="6155" w:type="dxa"/>
            <w:shd w:val="clear" w:color="auto" w:fill="auto"/>
          </w:tcPr>
          <w:p w14:paraId="0B017E1D" w14:textId="4A0A980E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00B050"/>
                <w:sz w:val="20"/>
                <w:szCs w:val="20"/>
              </w:rPr>
            </w:pPr>
            <w:r w:rsidRPr="00E12631">
              <w:rPr>
                <w:rFonts w:ascii="Rockwell" w:hAnsi="Rockwell" w:cs="Times New Roman"/>
                <w:b/>
                <w:bCs/>
                <w:color w:val="00B050"/>
                <w:sz w:val="20"/>
                <w:szCs w:val="20"/>
              </w:rPr>
              <w:t>Мастер-класс</w:t>
            </w:r>
            <w:r w:rsidR="006D3D4A" w:rsidRPr="00E12631">
              <w:rPr>
                <w:rFonts w:ascii="Rockwell" w:hAnsi="Rockwell" w:cs="Times New Roman"/>
                <w:b/>
                <w:bCs/>
                <w:color w:val="00B050"/>
                <w:sz w:val="20"/>
                <w:szCs w:val="20"/>
              </w:rPr>
              <w:t>:</w:t>
            </w:r>
            <w:r w:rsidRPr="00E12631">
              <w:rPr>
                <w:rFonts w:ascii="Rockwell" w:hAnsi="Rockwell" w:cs="Times New Roman"/>
                <w:b/>
                <w:bCs/>
                <w:color w:val="00B050"/>
                <w:sz w:val="20"/>
                <w:szCs w:val="20"/>
              </w:rPr>
              <w:t xml:space="preserve"> «Реализация профессиональных проб профильного педагогического класса в рамках Всероссийского образовательного проекта «Мастерские роста»</w:t>
            </w:r>
            <w:r w:rsidR="003A4EDE" w:rsidRPr="00E12631">
              <w:rPr>
                <w:rFonts w:ascii="Rockwell" w:hAnsi="Rockwell" w:cs="Times New Roman"/>
                <w:b/>
                <w:bCs/>
                <w:color w:val="00B050"/>
                <w:sz w:val="20"/>
                <w:szCs w:val="20"/>
              </w:rPr>
              <w:t>.</w:t>
            </w:r>
          </w:p>
        </w:tc>
        <w:tc>
          <w:tcPr>
            <w:tcW w:w="2038" w:type="dxa"/>
            <w:shd w:val="clear" w:color="auto" w:fill="auto"/>
          </w:tcPr>
          <w:p w14:paraId="57CF42CC" w14:textId="3881BEE4" w:rsidR="006D3D4A" w:rsidRPr="004D6A7E" w:rsidRDefault="006D3D4A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4D6A7E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9-11 классы / </w:t>
            </w:r>
            <w:r w:rsidRPr="004D6A7E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20 человек</w:t>
            </w:r>
          </w:p>
          <w:p w14:paraId="4210F6A0" w14:textId="77777777" w:rsidR="006D3D4A" w:rsidRPr="00AD3C49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1 – 5 чел</w:t>
            </w:r>
          </w:p>
          <w:p w14:paraId="1FD22BE6" w14:textId="77777777" w:rsidR="006D3D4A" w:rsidRPr="00AD3C49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8 – 5 чел</w:t>
            </w:r>
          </w:p>
          <w:p w14:paraId="5CEACCE0" w14:textId="77777777" w:rsidR="006D3D4A" w:rsidRPr="00AD3C49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9 -  5 чел</w:t>
            </w:r>
          </w:p>
          <w:p w14:paraId="60BEB84C" w14:textId="77777777" w:rsidR="00042723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AD3C49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11- 5 чел</w:t>
            </w:r>
          </w:p>
          <w:p w14:paraId="51AADDCC" w14:textId="36C2A1AA" w:rsidR="005A2CDF" w:rsidRPr="004D6A7E" w:rsidRDefault="005A2CDF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997" w:type="dxa"/>
          </w:tcPr>
          <w:p w14:paraId="534FD7B4" w14:textId="09DF2C15" w:rsidR="00042723" w:rsidRPr="004D6A7E" w:rsidRDefault="00042723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Ответственная: </w:t>
            </w: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Хазимуллина Елена Михайловна, учитель истории, МАОУ СОШ № 8</w:t>
            </w:r>
          </w:p>
        </w:tc>
      </w:tr>
      <w:tr w:rsidR="00042723" w:rsidRPr="008774D4" w14:paraId="43575AE6" w14:textId="77777777" w:rsidTr="00501147">
        <w:trPr>
          <w:trHeight w:val="690"/>
        </w:trPr>
        <w:tc>
          <w:tcPr>
            <w:tcW w:w="2405" w:type="dxa"/>
          </w:tcPr>
          <w:p w14:paraId="29B117EC" w14:textId="5F4C66C5" w:rsidR="00042723" w:rsidRPr="00E12631" w:rsidRDefault="00042723" w:rsidP="00501147">
            <w:pPr>
              <w:rPr>
                <w:rFonts w:ascii="Rockwell" w:hAnsi="Rockwell" w:cs="Times New Roman"/>
                <w:b/>
                <w:bCs/>
                <w:color w:val="C00000"/>
                <w:sz w:val="18"/>
                <w:szCs w:val="18"/>
              </w:rPr>
            </w:pPr>
            <w:r w:rsidRPr="00E12631">
              <w:rPr>
                <w:rFonts w:ascii="Rockwell" w:hAnsi="Rockwell" w:cs="Times New Roman"/>
                <w:b/>
                <w:bCs/>
                <w:color w:val="C00000"/>
                <w:sz w:val="18"/>
                <w:szCs w:val="18"/>
              </w:rPr>
              <w:t>Внеурочная деятельность</w:t>
            </w:r>
          </w:p>
        </w:tc>
        <w:tc>
          <w:tcPr>
            <w:tcW w:w="1423" w:type="dxa"/>
          </w:tcPr>
          <w:p w14:paraId="439DE831" w14:textId="5153AE92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C00000"/>
              </w:rPr>
            </w:pPr>
            <w:r w:rsidRPr="00E12631">
              <w:rPr>
                <w:rFonts w:ascii="Rockwell" w:hAnsi="Rockwell" w:cs="Times New Roman"/>
                <w:b/>
                <w:bCs/>
                <w:color w:val="C00000"/>
              </w:rPr>
              <w:t>ТР «Труд»</w:t>
            </w:r>
          </w:p>
          <w:p w14:paraId="125CF5AD" w14:textId="77777777" w:rsidR="00501147" w:rsidRPr="00E12631" w:rsidRDefault="00501147" w:rsidP="00501147">
            <w:pPr>
              <w:jc w:val="center"/>
              <w:rPr>
                <w:rFonts w:ascii="Rockwell" w:hAnsi="Rockwell" w:cs="Times New Roman"/>
                <w:b/>
                <w:bCs/>
                <w:color w:val="C00000"/>
              </w:rPr>
            </w:pPr>
          </w:p>
          <w:p w14:paraId="1BE172AD" w14:textId="77777777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C00000"/>
              </w:rPr>
            </w:pPr>
            <w:r w:rsidRPr="00E12631">
              <w:rPr>
                <w:rFonts w:ascii="Rockwell" w:hAnsi="Rockwell" w:cs="Times New Roman"/>
                <w:b/>
                <w:bCs/>
                <w:color w:val="C00000"/>
              </w:rPr>
              <w:t>10.00-11.00</w:t>
            </w:r>
          </w:p>
        </w:tc>
        <w:tc>
          <w:tcPr>
            <w:tcW w:w="6155" w:type="dxa"/>
            <w:shd w:val="clear" w:color="auto" w:fill="auto"/>
          </w:tcPr>
          <w:p w14:paraId="70717FDD" w14:textId="2BE4C409" w:rsidR="00AB2950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C00000"/>
                <w:sz w:val="24"/>
                <w:szCs w:val="24"/>
              </w:rPr>
            </w:pPr>
            <w:r w:rsidRPr="00E12631">
              <w:rPr>
                <w:rFonts w:ascii="Rockwell" w:hAnsi="Rockwell" w:cs="Times New Roman"/>
                <w:b/>
                <w:bCs/>
                <w:color w:val="C00000"/>
                <w:sz w:val="24"/>
                <w:szCs w:val="24"/>
              </w:rPr>
              <w:t>Мастер-класс</w:t>
            </w:r>
            <w:r w:rsidR="004D6A7E" w:rsidRPr="00E12631">
              <w:rPr>
                <w:rFonts w:ascii="Rockwell" w:hAnsi="Rockwell" w:cs="Times New Roman"/>
                <w:b/>
                <w:bCs/>
                <w:color w:val="C00000"/>
                <w:sz w:val="24"/>
                <w:szCs w:val="24"/>
              </w:rPr>
              <w:t>:</w:t>
            </w:r>
          </w:p>
          <w:p w14:paraId="32F90647" w14:textId="1861867F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C00000"/>
                <w:sz w:val="24"/>
                <w:szCs w:val="24"/>
              </w:rPr>
            </w:pPr>
            <w:r w:rsidRPr="00E12631">
              <w:rPr>
                <w:rFonts w:ascii="Rockwell" w:hAnsi="Rockwell" w:cs="Times New Roman"/>
                <w:b/>
                <w:bCs/>
                <w:color w:val="C00000"/>
                <w:sz w:val="24"/>
                <w:szCs w:val="24"/>
              </w:rPr>
              <w:t>«Все профессии важны»</w:t>
            </w:r>
            <w:r w:rsidR="003A4EDE" w:rsidRPr="00E12631">
              <w:rPr>
                <w:rFonts w:ascii="Rockwell" w:hAnsi="Rockwell" w:cs="Times New Roman"/>
                <w:b/>
                <w:bCs/>
                <w:color w:val="C00000"/>
                <w:sz w:val="24"/>
                <w:szCs w:val="24"/>
              </w:rPr>
              <w:t>.</w:t>
            </w:r>
          </w:p>
          <w:p w14:paraId="196B5C46" w14:textId="77777777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</w:tcPr>
          <w:p w14:paraId="1C14436F" w14:textId="75F645A0" w:rsidR="00042723" w:rsidRPr="004F6C3E" w:rsidRDefault="006D3D4A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4F6C3E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  <w:u w:val="single"/>
              </w:rPr>
              <w:t>6-11 классы</w:t>
            </w:r>
            <w:r w:rsidRPr="004F6C3E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 </w:t>
            </w:r>
            <w:r w:rsidRPr="004F6C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/ </w:t>
            </w:r>
            <w:r w:rsidRPr="004F6C3E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20 человек</w:t>
            </w:r>
          </w:p>
          <w:p w14:paraId="0B5C7466" w14:textId="77777777" w:rsidR="006D3D4A" w:rsidRPr="004F6C3E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4F6C3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1 – 5 чел</w:t>
            </w:r>
          </w:p>
          <w:p w14:paraId="74EA19EF" w14:textId="77777777" w:rsidR="006D3D4A" w:rsidRPr="004F6C3E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4F6C3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8 – 5 чел</w:t>
            </w:r>
          </w:p>
          <w:p w14:paraId="53F1DE75" w14:textId="77777777" w:rsidR="006D3D4A" w:rsidRPr="004F6C3E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4F6C3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9 -  5 чел</w:t>
            </w:r>
          </w:p>
          <w:p w14:paraId="1257C965" w14:textId="00F0196E" w:rsidR="006D3D4A" w:rsidRPr="004F6C3E" w:rsidRDefault="006D3D4A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F6C3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11- 5 чел</w:t>
            </w:r>
          </w:p>
        </w:tc>
        <w:tc>
          <w:tcPr>
            <w:tcW w:w="3997" w:type="dxa"/>
          </w:tcPr>
          <w:p w14:paraId="46BFB389" w14:textId="6801E8C6" w:rsidR="00042723" w:rsidRPr="004D6A7E" w:rsidRDefault="00042723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Ответственная: </w:t>
            </w: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Куимова Ольга Викторовна, заместитель директора, МАОУ СОШ № 11</w:t>
            </w:r>
          </w:p>
        </w:tc>
      </w:tr>
      <w:tr w:rsidR="00042723" w:rsidRPr="00BF1499" w14:paraId="76602420" w14:textId="77777777" w:rsidTr="00501147">
        <w:trPr>
          <w:trHeight w:val="690"/>
        </w:trPr>
        <w:tc>
          <w:tcPr>
            <w:tcW w:w="2405" w:type="dxa"/>
          </w:tcPr>
          <w:p w14:paraId="0946F204" w14:textId="6AF3ED56" w:rsidR="00042723" w:rsidRPr="00E12631" w:rsidRDefault="00042723" w:rsidP="00501147">
            <w:pPr>
              <w:rPr>
                <w:rFonts w:ascii="Rockwell" w:hAnsi="Rockwell" w:cs="Times New Roman"/>
                <w:b/>
                <w:bCs/>
                <w:color w:val="7030A0"/>
                <w:sz w:val="18"/>
                <w:szCs w:val="18"/>
              </w:rPr>
            </w:pPr>
            <w:r w:rsidRPr="00E12631">
              <w:rPr>
                <w:rFonts w:ascii="Rockwell" w:hAnsi="Rockwell" w:cs="Times New Roman"/>
                <w:b/>
                <w:bCs/>
                <w:color w:val="7030A0"/>
                <w:sz w:val="18"/>
                <w:szCs w:val="18"/>
              </w:rPr>
              <w:t>Взаимодействие с родителями</w:t>
            </w:r>
          </w:p>
        </w:tc>
        <w:tc>
          <w:tcPr>
            <w:tcW w:w="1423" w:type="dxa"/>
          </w:tcPr>
          <w:p w14:paraId="1DA2D18B" w14:textId="2F932EAD" w:rsidR="00042723" w:rsidRPr="00E12631" w:rsidRDefault="00FC7788" w:rsidP="00501147">
            <w:pPr>
              <w:jc w:val="center"/>
              <w:rPr>
                <w:rFonts w:ascii="Rockwell" w:hAnsi="Rockwell" w:cs="Times New Roman"/>
                <w:b/>
                <w:bCs/>
                <w:color w:val="7030A0"/>
              </w:rPr>
            </w:pPr>
            <w:r w:rsidRPr="00E12631">
              <w:rPr>
                <w:rFonts w:ascii="Rockwell" w:hAnsi="Rockwell" w:cs="Times New Roman"/>
                <w:b/>
                <w:bCs/>
                <w:color w:val="7030A0"/>
              </w:rPr>
              <w:t>Точка роста</w:t>
            </w:r>
          </w:p>
          <w:p w14:paraId="0A4D8589" w14:textId="77777777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7030A0"/>
              </w:rPr>
            </w:pPr>
            <w:r w:rsidRPr="00E12631">
              <w:rPr>
                <w:rFonts w:ascii="Rockwell" w:hAnsi="Rockwell" w:cs="Times New Roman"/>
                <w:b/>
                <w:bCs/>
                <w:color w:val="7030A0"/>
              </w:rPr>
              <w:t>10.00-11.00</w:t>
            </w:r>
          </w:p>
        </w:tc>
        <w:tc>
          <w:tcPr>
            <w:tcW w:w="6155" w:type="dxa"/>
            <w:shd w:val="clear" w:color="auto" w:fill="auto"/>
          </w:tcPr>
          <w:p w14:paraId="3CAF4B33" w14:textId="77777777" w:rsidR="00AB2950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7030A0"/>
                <w:sz w:val="24"/>
                <w:szCs w:val="24"/>
              </w:rPr>
            </w:pPr>
            <w:r w:rsidRPr="00E12631">
              <w:rPr>
                <w:rFonts w:ascii="Rockwell" w:hAnsi="Rockwell" w:cs="Times New Roman"/>
                <w:b/>
                <w:bCs/>
                <w:color w:val="7030A0"/>
                <w:sz w:val="24"/>
                <w:szCs w:val="24"/>
              </w:rPr>
              <w:t>Мастер-класс</w:t>
            </w:r>
            <w:r w:rsidR="004D6A7E" w:rsidRPr="00E12631">
              <w:rPr>
                <w:rFonts w:ascii="Rockwell" w:hAnsi="Rockwell" w:cs="Times New Roman"/>
                <w:b/>
                <w:bCs/>
                <w:color w:val="7030A0"/>
                <w:sz w:val="24"/>
                <w:szCs w:val="24"/>
              </w:rPr>
              <w:t>:</w:t>
            </w:r>
          </w:p>
          <w:p w14:paraId="5B08A08D" w14:textId="02416550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7030A0"/>
                <w:sz w:val="24"/>
                <w:szCs w:val="24"/>
              </w:rPr>
            </w:pPr>
            <w:r w:rsidRPr="00E12631">
              <w:rPr>
                <w:rFonts w:ascii="Rockwell" w:hAnsi="Rockwell" w:cs="Times New Roman"/>
                <w:b/>
                <w:bCs/>
                <w:color w:val="7030A0"/>
                <w:sz w:val="24"/>
                <w:szCs w:val="24"/>
              </w:rPr>
              <w:t>«Родители – детям»</w:t>
            </w:r>
            <w:r w:rsidR="003A4EDE" w:rsidRPr="00E12631">
              <w:rPr>
                <w:rFonts w:ascii="Rockwell" w:hAnsi="Rockwell" w:cs="Times New Roman"/>
                <w:b/>
                <w:bCs/>
                <w:color w:val="7030A0"/>
                <w:sz w:val="24"/>
                <w:szCs w:val="24"/>
              </w:rPr>
              <w:t>.</w:t>
            </w:r>
          </w:p>
          <w:p w14:paraId="39A045B6" w14:textId="77777777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7030A0"/>
                <w:sz w:val="24"/>
                <w:szCs w:val="24"/>
              </w:rPr>
            </w:pPr>
          </w:p>
        </w:tc>
        <w:tc>
          <w:tcPr>
            <w:tcW w:w="2038" w:type="dxa"/>
            <w:shd w:val="clear" w:color="auto" w:fill="auto"/>
          </w:tcPr>
          <w:p w14:paraId="6E5A862D" w14:textId="7AD4083A" w:rsidR="006D3D4A" w:rsidRPr="004F6C3E" w:rsidRDefault="006D3D4A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4F6C3E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6-11 классы </w:t>
            </w:r>
            <w:r w:rsidRPr="004F6C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/ </w:t>
            </w:r>
            <w:r w:rsidRPr="004F6C3E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20 человек</w:t>
            </w:r>
          </w:p>
          <w:p w14:paraId="21DA61C3" w14:textId="77777777" w:rsidR="006D3D4A" w:rsidRPr="004F6C3E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4F6C3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1 – 5 чел</w:t>
            </w:r>
          </w:p>
          <w:p w14:paraId="51E54197" w14:textId="77777777" w:rsidR="006D3D4A" w:rsidRPr="004F6C3E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4F6C3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8 – 5 чел</w:t>
            </w:r>
          </w:p>
          <w:p w14:paraId="63123032" w14:textId="77777777" w:rsidR="006D3D4A" w:rsidRPr="004F6C3E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4F6C3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9 -  5 чел</w:t>
            </w:r>
          </w:p>
          <w:p w14:paraId="424BBD8B" w14:textId="4BCFCF0C" w:rsidR="00042723" w:rsidRPr="004F6C3E" w:rsidRDefault="006D3D4A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F6C3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11- 5 чел</w:t>
            </w:r>
          </w:p>
        </w:tc>
        <w:tc>
          <w:tcPr>
            <w:tcW w:w="3997" w:type="dxa"/>
          </w:tcPr>
          <w:p w14:paraId="549F17C8" w14:textId="28A2E9D8" w:rsidR="00042723" w:rsidRPr="004D6A7E" w:rsidRDefault="00042723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A2CD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Ответственная: </w:t>
            </w:r>
            <w:r w:rsidRPr="005A2CDF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Киприянова Ирина Владимировна, заместитель директора, МАОУ СОШ № 9.</w:t>
            </w:r>
          </w:p>
        </w:tc>
      </w:tr>
      <w:tr w:rsidR="00042723" w:rsidRPr="00BF1499" w14:paraId="6E593444" w14:textId="77777777" w:rsidTr="00501147">
        <w:trPr>
          <w:trHeight w:val="690"/>
        </w:trPr>
        <w:tc>
          <w:tcPr>
            <w:tcW w:w="2405" w:type="dxa"/>
            <w:shd w:val="clear" w:color="auto" w:fill="auto"/>
          </w:tcPr>
          <w:p w14:paraId="6156E2F9" w14:textId="3DB44155" w:rsidR="00042723" w:rsidRPr="00E12631" w:rsidRDefault="00042723" w:rsidP="00501147">
            <w:pPr>
              <w:rPr>
                <w:rFonts w:ascii="Rockwell" w:hAnsi="Rockwell" w:cs="Times New Roman"/>
                <w:b/>
                <w:bCs/>
                <w:color w:val="0070C0"/>
                <w:sz w:val="18"/>
                <w:szCs w:val="18"/>
              </w:rPr>
            </w:pPr>
            <w:r w:rsidRPr="00E12631">
              <w:rPr>
                <w:rFonts w:ascii="Rockwell" w:hAnsi="Rockwell" w:cs="Times New Roman"/>
                <w:b/>
                <w:bCs/>
                <w:color w:val="0070C0"/>
                <w:sz w:val="18"/>
                <w:szCs w:val="18"/>
              </w:rPr>
              <w:t>Урочная деятельность</w:t>
            </w:r>
          </w:p>
        </w:tc>
        <w:tc>
          <w:tcPr>
            <w:tcW w:w="1423" w:type="dxa"/>
          </w:tcPr>
          <w:p w14:paraId="21060D9C" w14:textId="6CD24863" w:rsidR="00042723" w:rsidRPr="00E12631" w:rsidRDefault="00501147" w:rsidP="00501147">
            <w:pPr>
              <w:jc w:val="center"/>
              <w:rPr>
                <w:rFonts w:ascii="Rockwell" w:hAnsi="Rockwell" w:cs="Times New Roman"/>
                <w:b/>
                <w:bCs/>
                <w:color w:val="0070C0"/>
              </w:rPr>
            </w:pPr>
            <w:r w:rsidRPr="00E12631">
              <w:rPr>
                <w:rFonts w:ascii="Rockwell" w:hAnsi="Rockwell" w:cs="Times New Roman"/>
                <w:b/>
                <w:bCs/>
                <w:color w:val="0070C0"/>
              </w:rPr>
              <w:t>к</w:t>
            </w:r>
            <w:r w:rsidR="00042723" w:rsidRPr="00E12631">
              <w:rPr>
                <w:rFonts w:ascii="Rockwell" w:hAnsi="Rockwell" w:cs="Times New Roman"/>
                <w:b/>
                <w:bCs/>
                <w:color w:val="0070C0"/>
              </w:rPr>
              <w:t>абинет 22</w:t>
            </w:r>
          </w:p>
          <w:p w14:paraId="0D1D438A" w14:textId="77777777" w:rsidR="00501147" w:rsidRPr="00E12631" w:rsidRDefault="00501147" w:rsidP="00501147">
            <w:pPr>
              <w:jc w:val="center"/>
              <w:rPr>
                <w:rFonts w:ascii="Rockwell" w:hAnsi="Rockwell" w:cs="Times New Roman"/>
                <w:b/>
                <w:bCs/>
                <w:color w:val="0070C0"/>
              </w:rPr>
            </w:pPr>
          </w:p>
          <w:p w14:paraId="0044CD27" w14:textId="1349B123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0070C0"/>
              </w:rPr>
            </w:pPr>
            <w:r w:rsidRPr="00E12631">
              <w:rPr>
                <w:rFonts w:ascii="Rockwell" w:hAnsi="Rockwell" w:cs="Times New Roman"/>
                <w:b/>
                <w:bCs/>
                <w:color w:val="0070C0"/>
              </w:rPr>
              <w:t>10.00-11.00</w:t>
            </w:r>
          </w:p>
        </w:tc>
        <w:tc>
          <w:tcPr>
            <w:tcW w:w="6155" w:type="dxa"/>
            <w:shd w:val="clear" w:color="auto" w:fill="auto"/>
          </w:tcPr>
          <w:p w14:paraId="5D294DEC" w14:textId="77777777" w:rsidR="00AB2950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0070C0"/>
                <w:sz w:val="24"/>
                <w:szCs w:val="24"/>
              </w:rPr>
            </w:pPr>
            <w:r w:rsidRPr="00E12631">
              <w:rPr>
                <w:rFonts w:ascii="Rockwell" w:hAnsi="Rockwell" w:cs="Times New Roman"/>
                <w:b/>
                <w:bCs/>
                <w:color w:val="0070C0"/>
                <w:sz w:val="24"/>
                <w:szCs w:val="24"/>
              </w:rPr>
              <w:t>Урок-путеводитель</w:t>
            </w:r>
            <w:r w:rsidR="004D6A7E" w:rsidRPr="00E12631">
              <w:rPr>
                <w:rFonts w:ascii="Rockwell" w:hAnsi="Rockwell" w:cs="Times New Roman"/>
                <w:b/>
                <w:bCs/>
                <w:color w:val="0070C0"/>
                <w:sz w:val="24"/>
                <w:szCs w:val="24"/>
              </w:rPr>
              <w:t>:</w:t>
            </w:r>
          </w:p>
          <w:p w14:paraId="6A7EFC79" w14:textId="0798407D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0070C0"/>
                <w:sz w:val="24"/>
                <w:szCs w:val="24"/>
              </w:rPr>
            </w:pPr>
            <w:r w:rsidRPr="00E12631">
              <w:rPr>
                <w:rFonts w:ascii="Rockwell" w:hAnsi="Rockwell" w:cs="Times New Roman"/>
                <w:b/>
                <w:bCs/>
                <w:color w:val="0070C0"/>
                <w:sz w:val="24"/>
                <w:szCs w:val="24"/>
              </w:rPr>
              <w:t>«Профессии, которые мы выбираем»</w:t>
            </w:r>
            <w:r w:rsidR="003A4EDE" w:rsidRPr="00E12631">
              <w:rPr>
                <w:rFonts w:ascii="Rockwell" w:hAnsi="Rockwell" w:cs="Times New Roman"/>
                <w:b/>
                <w:bCs/>
                <w:color w:val="0070C0"/>
                <w:sz w:val="24"/>
                <w:szCs w:val="24"/>
              </w:rPr>
              <w:t>.</w:t>
            </w:r>
          </w:p>
          <w:p w14:paraId="24A8ADB7" w14:textId="6E991C77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2038" w:type="dxa"/>
            <w:shd w:val="clear" w:color="auto" w:fill="auto"/>
          </w:tcPr>
          <w:p w14:paraId="73E28AD4" w14:textId="40A45169" w:rsidR="006D3D4A" w:rsidRPr="004F6C3E" w:rsidRDefault="006D3D4A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4F6C3E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  <w:u w:val="single"/>
              </w:rPr>
              <w:t>6 класс</w:t>
            </w:r>
            <w:r w:rsidRPr="004F6C3E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 </w:t>
            </w:r>
            <w:r w:rsidRPr="004F6C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/ </w:t>
            </w:r>
            <w:r w:rsidRPr="004F6C3E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20 человек</w:t>
            </w:r>
          </w:p>
          <w:p w14:paraId="54F4E053" w14:textId="77777777" w:rsidR="006D3D4A" w:rsidRPr="004F6C3E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4F6C3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1 – 5 чел</w:t>
            </w:r>
          </w:p>
          <w:p w14:paraId="514EACFD" w14:textId="77777777" w:rsidR="006D3D4A" w:rsidRPr="004F6C3E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4F6C3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8 – 5 чел</w:t>
            </w:r>
          </w:p>
          <w:p w14:paraId="524F41C5" w14:textId="77777777" w:rsidR="006D3D4A" w:rsidRPr="004F6C3E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4F6C3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9 -  5 чел</w:t>
            </w:r>
          </w:p>
          <w:p w14:paraId="7315D9CC" w14:textId="459B16EE" w:rsidR="00042723" w:rsidRPr="004F6C3E" w:rsidRDefault="006D3D4A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F6C3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11- 5 чел</w:t>
            </w:r>
          </w:p>
        </w:tc>
        <w:tc>
          <w:tcPr>
            <w:tcW w:w="3997" w:type="dxa"/>
          </w:tcPr>
          <w:p w14:paraId="5F76AB80" w14:textId="77777777" w:rsidR="00E12631" w:rsidRDefault="00E12631" w:rsidP="00E12631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Ответственные: </w:t>
            </w: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Магурова Валерия Михайловна, руководитель ШМО английского языка, </w:t>
            </w:r>
          </w:p>
          <w:p w14:paraId="669E387F" w14:textId="77777777" w:rsidR="00E12631" w:rsidRDefault="00E12631" w:rsidP="00E12631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Алексеева Дарья Александровна,</w:t>
            </w:r>
          </w:p>
          <w:p w14:paraId="50F1FBE4" w14:textId="5EEA48A9" w:rsidR="00042723" w:rsidRPr="004D6A7E" w:rsidRDefault="00E12631" w:rsidP="00E12631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учител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ь</w:t>
            </w: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английского языка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, МАОУ СОШ № 1</w:t>
            </w:r>
          </w:p>
        </w:tc>
      </w:tr>
      <w:tr w:rsidR="00042723" w:rsidRPr="00BF1499" w14:paraId="32ECE675" w14:textId="77777777" w:rsidTr="00501147">
        <w:trPr>
          <w:trHeight w:val="690"/>
        </w:trPr>
        <w:tc>
          <w:tcPr>
            <w:tcW w:w="2405" w:type="dxa"/>
            <w:shd w:val="clear" w:color="auto" w:fill="auto"/>
          </w:tcPr>
          <w:p w14:paraId="6F36F7C1" w14:textId="51620389" w:rsidR="00042723" w:rsidRPr="00E12631" w:rsidRDefault="00042723" w:rsidP="00501147">
            <w:pPr>
              <w:rPr>
                <w:rFonts w:ascii="Rockwell" w:hAnsi="Rockwell" w:cs="Times New Roman"/>
                <w:b/>
                <w:bCs/>
                <w:sz w:val="18"/>
                <w:szCs w:val="18"/>
              </w:rPr>
            </w:pPr>
            <w:r w:rsidRPr="00E12631">
              <w:rPr>
                <w:rFonts w:ascii="Rockwell" w:hAnsi="Rockwell" w:cs="Times New Roman"/>
                <w:b/>
                <w:bCs/>
                <w:color w:val="FFC000" w:themeColor="accent4"/>
                <w:sz w:val="18"/>
                <w:szCs w:val="18"/>
              </w:rPr>
              <w:t>Внеурочная деятельность</w:t>
            </w:r>
          </w:p>
        </w:tc>
        <w:tc>
          <w:tcPr>
            <w:tcW w:w="1423" w:type="dxa"/>
            <w:shd w:val="clear" w:color="auto" w:fill="auto"/>
          </w:tcPr>
          <w:p w14:paraId="62A21760" w14:textId="6F21CC61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FFC000" w:themeColor="accent4"/>
              </w:rPr>
            </w:pPr>
            <w:r w:rsidRPr="00E12631">
              <w:rPr>
                <w:rFonts w:ascii="Rockwell" w:hAnsi="Rockwell" w:cs="Times New Roman"/>
                <w:b/>
                <w:bCs/>
                <w:color w:val="FFC000" w:themeColor="accent4"/>
              </w:rPr>
              <w:t>Кабинет 9</w:t>
            </w:r>
          </w:p>
          <w:p w14:paraId="4FF55501" w14:textId="77777777" w:rsidR="00501147" w:rsidRPr="00E12631" w:rsidRDefault="00501147" w:rsidP="00501147">
            <w:pPr>
              <w:jc w:val="center"/>
              <w:rPr>
                <w:rFonts w:ascii="Rockwell" w:hAnsi="Rockwell" w:cs="Times New Roman"/>
                <w:b/>
                <w:bCs/>
                <w:color w:val="FFC000" w:themeColor="accent4"/>
              </w:rPr>
            </w:pPr>
          </w:p>
          <w:p w14:paraId="7F67B8E7" w14:textId="36B4C4F9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</w:rPr>
            </w:pPr>
            <w:r w:rsidRPr="00E12631">
              <w:rPr>
                <w:rFonts w:ascii="Rockwell" w:hAnsi="Rockwell" w:cs="Times New Roman"/>
                <w:b/>
                <w:bCs/>
                <w:color w:val="FFC000" w:themeColor="accent4"/>
              </w:rPr>
              <w:t>10.00-11.00</w:t>
            </w:r>
          </w:p>
        </w:tc>
        <w:tc>
          <w:tcPr>
            <w:tcW w:w="6155" w:type="dxa"/>
            <w:shd w:val="clear" w:color="auto" w:fill="auto"/>
          </w:tcPr>
          <w:p w14:paraId="4E599AF3" w14:textId="76EEB148" w:rsidR="00AB2950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FFC000" w:themeColor="accent4"/>
                <w:sz w:val="24"/>
                <w:szCs w:val="24"/>
              </w:rPr>
            </w:pPr>
            <w:r w:rsidRPr="00E12631">
              <w:rPr>
                <w:rFonts w:ascii="Rockwell" w:hAnsi="Rockwell" w:cs="Times New Roman"/>
                <w:b/>
                <w:bCs/>
                <w:color w:val="FFC000" w:themeColor="accent4"/>
                <w:sz w:val="24"/>
                <w:szCs w:val="24"/>
              </w:rPr>
              <w:t>Мастер-класс</w:t>
            </w:r>
            <w:r w:rsidR="004D6A7E" w:rsidRPr="00E12631">
              <w:rPr>
                <w:rFonts w:ascii="Rockwell" w:hAnsi="Rockwell" w:cs="Times New Roman"/>
                <w:b/>
                <w:bCs/>
                <w:color w:val="FFC000" w:themeColor="accent4"/>
                <w:sz w:val="24"/>
                <w:szCs w:val="24"/>
              </w:rPr>
              <w:t>:</w:t>
            </w:r>
          </w:p>
          <w:p w14:paraId="718F0432" w14:textId="3E140800" w:rsidR="00042723" w:rsidRPr="00E12631" w:rsidRDefault="00042723" w:rsidP="00501147">
            <w:pPr>
              <w:jc w:val="center"/>
              <w:rPr>
                <w:rFonts w:ascii="Rockwell" w:hAnsi="Rockwell" w:cs="Times New Roman"/>
                <w:b/>
                <w:bCs/>
                <w:color w:val="FFC000" w:themeColor="accent4"/>
                <w:sz w:val="24"/>
                <w:szCs w:val="24"/>
              </w:rPr>
            </w:pPr>
            <w:r w:rsidRPr="00E12631">
              <w:rPr>
                <w:rFonts w:ascii="Rockwell" w:hAnsi="Rockwell" w:cs="Times New Roman"/>
                <w:b/>
                <w:bCs/>
                <w:color w:val="FFC000" w:themeColor="accent4"/>
                <w:sz w:val="24"/>
                <w:szCs w:val="24"/>
              </w:rPr>
              <w:t>«Дизайнер-декоратор, работающий в полимерной мастерской»</w:t>
            </w:r>
            <w:r w:rsidR="003A4EDE" w:rsidRPr="00E12631">
              <w:rPr>
                <w:rFonts w:ascii="Rockwell" w:hAnsi="Rockwell" w:cs="Times New Roman"/>
                <w:b/>
                <w:bCs/>
                <w:color w:val="FFC000" w:themeColor="accent4"/>
                <w:sz w:val="24"/>
                <w:szCs w:val="24"/>
              </w:rPr>
              <w:t>.</w:t>
            </w:r>
          </w:p>
        </w:tc>
        <w:tc>
          <w:tcPr>
            <w:tcW w:w="2038" w:type="dxa"/>
            <w:shd w:val="clear" w:color="auto" w:fill="auto"/>
          </w:tcPr>
          <w:p w14:paraId="00E2A6C5" w14:textId="0680D2A1" w:rsidR="006D3D4A" w:rsidRPr="004F6C3E" w:rsidRDefault="006D3D4A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4F6C3E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  <w:u w:val="single"/>
              </w:rPr>
              <w:t>6-9 классы</w:t>
            </w:r>
            <w:r w:rsidRPr="004F6C3E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 </w:t>
            </w:r>
            <w:r w:rsidRPr="004F6C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/ </w:t>
            </w:r>
            <w:r w:rsidRPr="004F6C3E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20 человек</w:t>
            </w:r>
          </w:p>
          <w:p w14:paraId="12248878" w14:textId="77777777" w:rsidR="006D3D4A" w:rsidRPr="004F6C3E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4F6C3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1 – 5 чел</w:t>
            </w:r>
          </w:p>
          <w:p w14:paraId="1E942037" w14:textId="77777777" w:rsidR="006D3D4A" w:rsidRPr="004F6C3E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4F6C3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8 – 5 чел</w:t>
            </w:r>
          </w:p>
          <w:p w14:paraId="33A49AF0" w14:textId="77777777" w:rsidR="006D3D4A" w:rsidRPr="004F6C3E" w:rsidRDefault="006D3D4A" w:rsidP="00501147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4F6C3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9 -  5 чел</w:t>
            </w:r>
          </w:p>
          <w:p w14:paraId="53C792E6" w14:textId="4CD8A6D1" w:rsidR="00042723" w:rsidRPr="004F6C3E" w:rsidRDefault="006D3D4A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F6C3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МАОУ СОШ № 11- 5 чел</w:t>
            </w:r>
          </w:p>
        </w:tc>
        <w:tc>
          <w:tcPr>
            <w:tcW w:w="3997" w:type="dxa"/>
          </w:tcPr>
          <w:p w14:paraId="59F8B6BB" w14:textId="77777777" w:rsidR="00E12631" w:rsidRDefault="00042723" w:rsidP="0050114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Ответственная: </w:t>
            </w: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Лямина Олеся Геннадьевна,</w:t>
            </w:r>
          </w:p>
          <w:p w14:paraId="16A0D3E0" w14:textId="5CF26425" w:rsidR="00042723" w:rsidRPr="004D6A7E" w:rsidRDefault="00042723" w:rsidP="005011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6A7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="00CC529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учитель ИЗО, МАОУ СОШ № 1</w:t>
            </w:r>
          </w:p>
        </w:tc>
      </w:tr>
    </w:tbl>
    <w:p w14:paraId="4C7E109A" w14:textId="2DB4370A" w:rsidR="00AD3C49" w:rsidRDefault="00AD3C49"/>
    <w:p w14:paraId="6769F6D7" w14:textId="75B04F4D" w:rsidR="00B56560" w:rsidRDefault="00FD1F68" w:rsidP="004D6A7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FE13787" wp14:editId="1860D765">
            <wp:simplePos x="0" y="0"/>
            <wp:positionH relativeFrom="column">
              <wp:posOffset>-416654</wp:posOffset>
            </wp:positionH>
            <wp:positionV relativeFrom="paragraph">
              <wp:posOffset>-250380</wp:posOffset>
            </wp:positionV>
            <wp:extent cx="10671175" cy="7538720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175" cy="753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8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B8B371" wp14:editId="1001936C">
                <wp:simplePos x="0" y="0"/>
                <wp:positionH relativeFrom="column">
                  <wp:posOffset>3446955</wp:posOffset>
                </wp:positionH>
                <wp:positionV relativeFrom="paragraph">
                  <wp:posOffset>6475095</wp:posOffset>
                </wp:positionV>
                <wp:extent cx="1828800" cy="1828800"/>
                <wp:effectExtent l="0" t="0" r="0" b="571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E54A71" w14:textId="4AB0A3A9" w:rsidR="001B0B84" w:rsidRPr="001B0B84" w:rsidRDefault="005C58AA" w:rsidP="001B0B84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Ноябрь, </w:t>
                            </w:r>
                            <w:r w:rsidR="008D59BE"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2025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B8B37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271.4pt;margin-top:509.8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" filled="f" stroked="f">
                <v:textbox style="mso-fit-shape-to-text:t">
                  <w:txbxContent>
                    <w:p w14:paraId="7DE54A71" w14:textId="4AB0A3A9" w:rsidR="001B0B84" w:rsidRPr="001B0B84" w:rsidRDefault="005C58AA" w:rsidP="001B0B84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Ноябрь, </w:t>
                      </w:r>
                      <w:r w:rsidR="008D59BE"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2025 г.</w:t>
                      </w:r>
                    </w:p>
                  </w:txbxContent>
                </v:textbox>
              </v:shape>
            </w:pict>
          </mc:Fallback>
        </mc:AlternateContent>
      </w:r>
      <w:r w:rsidR="008D59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CB1915" wp14:editId="3A7F28DF">
                <wp:simplePos x="0" y="0"/>
                <wp:positionH relativeFrom="column">
                  <wp:posOffset>1673225</wp:posOffset>
                </wp:positionH>
                <wp:positionV relativeFrom="paragraph">
                  <wp:posOffset>2505710</wp:posOffset>
                </wp:positionV>
                <wp:extent cx="1828800" cy="1828800"/>
                <wp:effectExtent l="0" t="0" r="0" b="508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B979BF" w14:textId="375B901E" w:rsidR="001B0B84" w:rsidRPr="001B0B84" w:rsidRDefault="001B0B84" w:rsidP="001B0B84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ПРОФОРИНТАЦИОННЫЙ ФОРУМ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CB1915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131.75pt;margin-top:197.3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" filled="f" stroked="f">
                <v:textbox style="mso-fit-shape-to-text:t">
                  <w:txbxContent>
                    <w:p w14:paraId="23B979BF" w14:textId="375B901E" w:rsidR="001B0B84" w:rsidRPr="001B0B84" w:rsidRDefault="001B0B84" w:rsidP="001B0B84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ПРОФОРИНТАЦИОННЫЙ ФОРУМ</w:t>
                      </w:r>
                    </w:p>
                  </w:txbxContent>
                </v:textbox>
              </v:shape>
            </w:pict>
          </mc:Fallback>
        </mc:AlternateContent>
      </w:r>
      <w:r w:rsidR="008D59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7B7710" wp14:editId="438E3606">
                <wp:simplePos x="0" y="0"/>
                <wp:positionH relativeFrom="column">
                  <wp:posOffset>445014</wp:posOffset>
                </wp:positionH>
                <wp:positionV relativeFrom="paragraph">
                  <wp:posOffset>1366277</wp:posOffset>
                </wp:positionV>
                <wp:extent cx="9474741" cy="1308735"/>
                <wp:effectExtent l="0" t="0" r="0" b="571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741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294482" w14:textId="1EA7E3CE" w:rsidR="00CC7E63" w:rsidRPr="001B0B84" w:rsidRDefault="00CC7E63" w:rsidP="00CC7E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FFFFFF" w:themeColor="background1"/>
                                <w:sz w:val="110"/>
                                <w:szCs w:val="11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4309">
                              <w:rPr>
                                <w:rFonts w:ascii="Comic Sans MS" w:hAnsi="Comic Sans MS" w:cs="Calibri"/>
                                <w:b/>
                                <w:bCs/>
                                <w:noProof/>
                                <w:color w:val="002060"/>
                                <w:sz w:val="110"/>
                                <w:szCs w:val="110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«МЕТА</w:t>
                            </w:r>
                            <w:r w:rsidRPr="00F64309">
                              <w:rPr>
                                <w:rFonts w:ascii="Comic Sans MS" w:hAnsi="Comic Sans MS" w:cs="Calibri"/>
                                <w:b/>
                                <w:bCs/>
                                <w:noProof/>
                                <w:color w:val="E7E6E6" w:themeColor="background2"/>
                                <w:sz w:val="110"/>
                                <w:szCs w:val="1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ВСЕЛЕННАЯ»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B7710" id="Надпись 2" o:spid="_x0000_s1028" type="#_x0000_t202" style="position:absolute;margin-left:35.05pt;margin-top:107.6pt;width:746.05pt;height:10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" filled="f" stroked="f">
                <v:textbox>
                  <w:txbxContent>
                    <w:p w14:paraId="61294482" w14:textId="1EA7E3CE" w:rsidR="00CC7E63" w:rsidRPr="001B0B84" w:rsidRDefault="00CC7E63" w:rsidP="00CC7E6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FFFFFF" w:themeColor="background1"/>
                          <w:sz w:val="110"/>
                          <w:szCs w:val="11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4309">
                        <w:rPr>
                          <w:rFonts w:ascii="Comic Sans MS" w:hAnsi="Comic Sans MS" w:cs="Calibri"/>
                          <w:b/>
                          <w:bCs/>
                          <w:noProof/>
                          <w:color w:val="002060"/>
                          <w:sz w:val="110"/>
                          <w:szCs w:val="110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«МЕТА</w:t>
                      </w:r>
                      <w:r w:rsidRPr="00F64309">
                        <w:rPr>
                          <w:rFonts w:ascii="Comic Sans MS" w:hAnsi="Comic Sans MS" w:cs="Calibri"/>
                          <w:b/>
                          <w:bCs/>
                          <w:noProof/>
                          <w:color w:val="E7E6E6" w:themeColor="background2"/>
                          <w:sz w:val="110"/>
                          <w:szCs w:val="11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ВСЕЛЕННАЯ»</w:t>
                      </w:r>
                    </w:p>
                  </w:txbxContent>
                </v:textbox>
              </v:shape>
            </w:pict>
          </mc:Fallback>
        </mc:AlternateContent>
      </w:r>
      <w:r w:rsidR="001B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FE7345" wp14:editId="43EAF70F">
                <wp:simplePos x="0" y="0"/>
                <wp:positionH relativeFrom="column">
                  <wp:posOffset>610235</wp:posOffset>
                </wp:positionH>
                <wp:positionV relativeFrom="paragraph">
                  <wp:posOffset>-126654</wp:posOffset>
                </wp:positionV>
                <wp:extent cx="8832272" cy="18288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227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35005" w14:textId="77777777" w:rsidR="001B0B84" w:rsidRPr="001B0B84" w:rsidRDefault="001B0B84" w:rsidP="001B0B84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МАОУ СОШ № 1</w:t>
                            </w:r>
                          </w:p>
                          <w:p w14:paraId="33800BE3" w14:textId="77777777" w:rsidR="001B0B84" w:rsidRDefault="001B0B84" w:rsidP="001B0B84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Ресурсная школа полного дня </w:t>
                            </w:r>
                          </w:p>
                          <w:p w14:paraId="7B90934D" w14:textId="77777777" w:rsidR="001B0B84" w:rsidRDefault="001B0B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FE7345" id="Надпись 6" o:spid="_x0000_s1029" type="#_x0000_t202" style="position:absolute;margin-left:48.05pt;margin-top:-9.95pt;width:695.45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" filled="f" stroked="f">
                <v:textbox style="mso-fit-shape-to-text:t">
                  <w:txbxContent>
                    <w:p w14:paraId="7C735005" w14:textId="77777777" w:rsidR="001B0B84" w:rsidRPr="001B0B84" w:rsidRDefault="001B0B84" w:rsidP="001B0B84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МАОУ СОШ № 1</w:t>
                      </w:r>
                    </w:p>
                    <w:p w14:paraId="33800BE3" w14:textId="77777777" w:rsidR="001B0B84" w:rsidRDefault="001B0B84" w:rsidP="001B0B84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Ресурсная школа полного дня </w:t>
                      </w:r>
                    </w:p>
                    <w:p w14:paraId="7B90934D" w14:textId="77777777" w:rsidR="001B0B84" w:rsidRDefault="001B0B84"/>
                  </w:txbxContent>
                </v:textbox>
              </v:shape>
            </w:pict>
          </mc:Fallback>
        </mc:AlternateContent>
      </w:r>
    </w:p>
    <w:sectPr w:rsidR="00B56560" w:rsidSect="006D3D4A">
      <w:pgSz w:w="16838" w:h="11906" w:orient="landscape"/>
      <w:pgMar w:top="284" w:right="395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ckwell">
    <w:altName w:val="Rockwell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59D"/>
    <w:rsid w:val="00042723"/>
    <w:rsid w:val="0013178B"/>
    <w:rsid w:val="00136DC5"/>
    <w:rsid w:val="0017008B"/>
    <w:rsid w:val="001B0B84"/>
    <w:rsid w:val="002E259D"/>
    <w:rsid w:val="00311C65"/>
    <w:rsid w:val="003130AB"/>
    <w:rsid w:val="00323D06"/>
    <w:rsid w:val="003A4EDE"/>
    <w:rsid w:val="003B338B"/>
    <w:rsid w:val="003E2DBB"/>
    <w:rsid w:val="004D306F"/>
    <w:rsid w:val="004D6A7E"/>
    <w:rsid w:val="004F6C3E"/>
    <w:rsid w:val="00501147"/>
    <w:rsid w:val="005149B0"/>
    <w:rsid w:val="005A2CDF"/>
    <w:rsid w:val="005C58AA"/>
    <w:rsid w:val="005F449D"/>
    <w:rsid w:val="006D3D4A"/>
    <w:rsid w:val="006E1ABC"/>
    <w:rsid w:val="007C27A1"/>
    <w:rsid w:val="007C46F2"/>
    <w:rsid w:val="00846B22"/>
    <w:rsid w:val="008774D4"/>
    <w:rsid w:val="008D59BE"/>
    <w:rsid w:val="00926A0A"/>
    <w:rsid w:val="00A406B3"/>
    <w:rsid w:val="00AB2950"/>
    <w:rsid w:val="00AD1BFC"/>
    <w:rsid w:val="00AD3C49"/>
    <w:rsid w:val="00AF6551"/>
    <w:rsid w:val="00B77F82"/>
    <w:rsid w:val="00C00041"/>
    <w:rsid w:val="00C73FCD"/>
    <w:rsid w:val="00CC5297"/>
    <w:rsid w:val="00CC7E63"/>
    <w:rsid w:val="00D16F35"/>
    <w:rsid w:val="00D72497"/>
    <w:rsid w:val="00DE5C06"/>
    <w:rsid w:val="00E12631"/>
    <w:rsid w:val="00EC5366"/>
    <w:rsid w:val="00EE2FB1"/>
    <w:rsid w:val="00F64309"/>
    <w:rsid w:val="00FC7788"/>
    <w:rsid w:val="00FD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B72FF"/>
  <w15:docId w15:val="{B4C07B67-8240-4E44-B0EB-4A65AADED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2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49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Учебная часть</dc:creator>
  <cp:lastModifiedBy>Учебная часть</cp:lastModifiedBy>
  <cp:revision>3</cp:revision>
  <cp:lastPrinted>2025-11-21T06:58:00Z</cp:lastPrinted>
  <dcterms:created xsi:type="dcterms:W3CDTF">2025-11-21T09:31:00Z</dcterms:created>
  <dcterms:modified xsi:type="dcterms:W3CDTF">2025-11-21T09:52:00Z</dcterms:modified>
</cp:coreProperties>
</file>